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21FE" w14:textId="77777777" w:rsidR="00847A21" w:rsidRDefault="00847A21" w:rsidP="00847A21">
      <w:pPr>
        <w:spacing w:line="0" w:lineRule="atLeast"/>
        <w:rPr>
          <w:rFonts w:ascii="宋体" w:hint="eastAsia"/>
          <w:sz w:val="28"/>
          <w:szCs w:val="32"/>
        </w:rPr>
      </w:pPr>
      <w:r>
        <w:rPr>
          <w:rFonts w:ascii="仿宋" w:eastAsia="仿宋" w:hint="eastAsia"/>
          <w:sz w:val="32"/>
          <w:szCs w:val="32"/>
        </w:rPr>
        <w:t>附件4：</w:t>
      </w:r>
      <w:r>
        <w:rPr>
          <w:rFonts w:ascii="宋体"/>
          <w:sz w:val="28"/>
          <w:szCs w:val="32"/>
        </w:rPr>
        <w:t xml:space="preserve">                </w:t>
      </w:r>
    </w:p>
    <w:p w14:paraId="375E0E13" w14:textId="77777777" w:rsidR="00847A21" w:rsidRPr="008C7343" w:rsidRDefault="00847A21" w:rsidP="00847A21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8C7343">
        <w:rPr>
          <w:rFonts w:ascii="宋体" w:hAnsi="宋体" w:hint="eastAsia"/>
          <w:b/>
          <w:sz w:val="36"/>
          <w:szCs w:val="36"/>
        </w:rPr>
        <w:t>会员协会信息表</w:t>
      </w:r>
    </w:p>
    <w:p w14:paraId="2E4ED209" w14:textId="77777777" w:rsidR="00847A21" w:rsidRDefault="00847A21" w:rsidP="00847A21">
      <w:pPr>
        <w:spacing w:line="0" w:lineRule="atLeast"/>
        <w:rPr>
          <w:rFonts w:ascii="楷体" w:eastAsia="楷体"/>
          <w:b/>
          <w:sz w:val="32"/>
          <w:szCs w:val="32"/>
        </w:rPr>
      </w:pPr>
    </w:p>
    <w:p w14:paraId="20DC62A9" w14:textId="77777777" w:rsidR="00847A21" w:rsidRDefault="00847A21" w:rsidP="00847A21">
      <w:pPr>
        <w:spacing w:line="0" w:lineRule="atLeast"/>
        <w:ind w:hanging="839"/>
        <w:rPr>
          <w:rFonts w:ascii="楷体" w:eastAsia="楷体"/>
          <w:b/>
          <w:sz w:val="32"/>
          <w:szCs w:val="32"/>
          <w:u w:val="single"/>
        </w:rPr>
      </w:pPr>
      <w:r>
        <w:rPr>
          <w:rFonts w:ascii="楷体" w:eastAsia="楷体" w:hint="eastAsia"/>
          <w:b/>
          <w:sz w:val="32"/>
          <w:szCs w:val="32"/>
        </w:rPr>
        <w:t>会员协会名称：</w:t>
      </w:r>
      <w:r>
        <w:rPr>
          <w:rFonts w:ascii="楷体" w:eastAsia="楷体" w:hint="eastAsia"/>
          <w:b/>
          <w:sz w:val="32"/>
          <w:szCs w:val="32"/>
          <w:u w:val="single"/>
        </w:rPr>
        <w:t xml:space="preserve">                 </w:t>
      </w:r>
    </w:p>
    <w:tbl>
      <w:tblPr>
        <w:tblpPr w:leftFromText="180" w:rightFromText="180" w:vertAnchor="text" w:horzAnchor="margin" w:tblpXSpec="center" w:tblpY="10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90"/>
        <w:gridCol w:w="864"/>
        <w:gridCol w:w="1080"/>
        <w:gridCol w:w="972"/>
        <w:gridCol w:w="818"/>
        <w:gridCol w:w="1938"/>
      </w:tblGrid>
      <w:tr w:rsidR="00847A21" w14:paraId="056215F5" w14:textId="77777777" w:rsidTr="00847A21">
        <w:trPr>
          <w:trHeight w:val="540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A7F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074" w14:textId="77777777" w:rsidR="00847A21" w:rsidRDefault="00847A21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593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8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3BD4D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847A21" w14:paraId="60A6743A" w14:textId="77777777" w:rsidTr="00847A21">
        <w:trPr>
          <w:cantSplit/>
          <w:trHeight w:val="614"/>
        </w:trPr>
        <w:tc>
          <w:tcPr>
            <w:tcW w:w="1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975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2D9" w14:textId="77777777" w:rsidR="00847A21" w:rsidRDefault="00847A21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466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F1788" w14:textId="77777777" w:rsidR="00847A21" w:rsidRDefault="00847A21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</w:tr>
      <w:tr w:rsidR="00847A21" w14:paraId="54ABF391" w14:textId="77777777" w:rsidTr="00847A21">
        <w:trPr>
          <w:cantSplit/>
          <w:trHeight w:val="614"/>
        </w:trPr>
        <w:tc>
          <w:tcPr>
            <w:tcW w:w="1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B45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CF9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6D9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帐号</w:t>
            </w:r>
            <w:proofErr w:type="gram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D3F8E" w14:textId="77777777" w:rsidR="00847A21" w:rsidRDefault="00847A21" w:rsidP="00D67825">
            <w:pPr>
              <w:spacing w:line="280" w:lineRule="exact"/>
              <w:rPr>
                <w:rFonts w:ascii="Verdana" w:eastAsia="仿宋_GB2312" w:hAnsi="Verdana"/>
                <w:szCs w:val="21"/>
              </w:rPr>
            </w:pPr>
          </w:p>
        </w:tc>
      </w:tr>
      <w:tr w:rsidR="00847A21" w14:paraId="21114BF8" w14:textId="77777777" w:rsidTr="00847A21">
        <w:trPr>
          <w:cantSplit/>
          <w:trHeight w:val="569"/>
        </w:trPr>
        <w:tc>
          <w:tcPr>
            <w:tcW w:w="1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BD85E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986E0E" w14:textId="77777777" w:rsidR="00847A21" w:rsidRDefault="00847A21" w:rsidP="00D67825">
            <w:pPr>
              <w:spacing w:line="300" w:lineRule="exact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2FC1B" w14:textId="77777777" w:rsidR="00847A21" w:rsidRDefault="00847A21" w:rsidP="00D6782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4E7CAA" w14:textId="77777777" w:rsidR="00847A21" w:rsidRDefault="00847A21" w:rsidP="00D67825">
            <w:pPr>
              <w:spacing w:line="300" w:lineRule="exact"/>
              <w:rPr>
                <w:rFonts w:ascii="Arial" w:eastAsia="仿宋_GB2312" w:hAnsi="Arial" w:cs="Arial"/>
                <w:sz w:val="24"/>
              </w:rPr>
            </w:pPr>
          </w:p>
        </w:tc>
      </w:tr>
    </w:tbl>
    <w:p w14:paraId="2F9C2423" w14:textId="77777777" w:rsidR="00847A21" w:rsidRDefault="00847A21" w:rsidP="00847A21">
      <w:pPr>
        <w:rPr>
          <w:rFonts w:ascii="仿宋" w:eastAsia="仿宋" w:hint="eastAsia"/>
          <w:sz w:val="32"/>
          <w:szCs w:val="32"/>
        </w:rPr>
      </w:pPr>
    </w:p>
    <w:p w14:paraId="142331A7" w14:textId="77777777" w:rsidR="00847A21" w:rsidRPr="008C7343" w:rsidRDefault="00847A21" w:rsidP="00847A21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8C7343">
        <w:rPr>
          <w:rFonts w:ascii="宋体" w:hAnsi="宋体" w:hint="eastAsia"/>
          <w:b/>
          <w:sz w:val="36"/>
          <w:szCs w:val="36"/>
        </w:rPr>
        <w:t>赛区组织机构报表</w:t>
      </w:r>
    </w:p>
    <w:p w14:paraId="25348C77" w14:textId="77777777" w:rsidR="00847A21" w:rsidRDefault="00847A21" w:rsidP="00847A21">
      <w:pPr>
        <w:spacing w:line="0" w:lineRule="atLeast"/>
        <w:rPr>
          <w:rFonts w:ascii="楷体" w:eastAsia="楷体" w:hint="eastAsia"/>
          <w:b/>
          <w:sz w:val="32"/>
          <w:szCs w:val="32"/>
        </w:rPr>
      </w:pPr>
    </w:p>
    <w:p w14:paraId="6BFD7EEE" w14:textId="77777777" w:rsidR="00847A21" w:rsidRDefault="00847A21" w:rsidP="00847A21">
      <w:pPr>
        <w:ind w:left="-945"/>
        <w:rPr>
          <w:rFonts w:ascii="楷体" w:eastAsia="楷体"/>
          <w:b/>
          <w:sz w:val="32"/>
          <w:szCs w:val="32"/>
        </w:rPr>
      </w:pPr>
      <w:r>
        <w:rPr>
          <w:rFonts w:ascii="楷体" w:eastAsia="楷体" w:hint="eastAsia"/>
          <w:b/>
          <w:sz w:val="32"/>
          <w:szCs w:val="32"/>
        </w:rPr>
        <w:t>赛区名称</w:t>
      </w:r>
      <w:r>
        <w:rPr>
          <w:rFonts w:ascii="楷体" w:eastAsia="楷体"/>
          <w:b/>
          <w:sz w:val="32"/>
          <w:szCs w:val="32"/>
        </w:rPr>
        <w:t>：</w:t>
      </w:r>
      <w:r>
        <w:rPr>
          <w:rFonts w:ascii="楷体" w:eastAsia="楷体" w:hint="eastAsia"/>
          <w:b/>
          <w:sz w:val="32"/>
          <w:szCs w:val="32"/>
          <w:u w:val="single"/>
        </w:rPr>
        <w:t xml:space="preserve">                赛区</w:t>
      </w:r>
      <w:bookmarkStart w:id="0" w:name="_GoBack"/>
      <w:bookmarkEnd w:id="0"/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261"/>
        <w:gridCol w:w="3121"/>
        <w:gridCol w:w="1701"/>
        <w:gridCol w:w="1843"/>
      </w:tblGrid>
      <w:tr w:rsidR="00847A21" w14:paraId="7118F42E" w14:textId="77777777" w:rsidTr="00847A21">
        <w:trPr>
          <w:trHeight w:val="402"/>
          <w:jc w:val="center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829" w14:textId="77777777" w:rsidR="00847A21" w:rsidRDefault="00847A21" w:rsidP="00D67825">
            <w:pPr>
              <w:spacing w:line="2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赛区职务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05B9" w14:textId="77777777" w:rsidR="00847A21" w:rsidRDefault="00847A21" w:rsidP="00D67825">
            <w:pPr>
              <w:spacing w:line="2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3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422D" w14:textId="77777777" w:rsidR="00847A21" w:rsidRDefault="00847A21" w:rsidP="00D67825">
            <w:pPr>
              <w:spacing w:line="2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C7D" w14:textId="77777777" w:rsidR="00847A21" w:rsidRDefault="00847A21" w:rsidP="00D67825">
            <w:pPr>
              <w:spacing w:line="2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2FFB7" w14:textId="77777777" w:rsidR="00847A21" w:rsidRDefault="00847A21" w:rsidP="00D67825">
            <w:pPr>
              <w:spacing w:line="2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传真</w:t>
            </w:r>
          </w:p>
        </w:tc>
      </w:tr>
      <w:tr w:rsidR="00847A21" w14:paraId="41D01F05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DB5" w14:textId="77777777" w:rsidR="00847A21" w:rsidRPr="00A54588" w:rsidRDefault="00847A21" w:rsidP="00D67825">
            <w:pPr>
              <w:spacing w:line="28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主  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27B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77A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F0A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8638E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08C1087C" w14:textId="77777777" w:rsidTr="00847A21">
        <w:trPr>
          <w:trHeight w:val="34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3E3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常务副主任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9D5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F93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32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F9DAE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36D9FF9B" w14:textId="77777777" w:rsidTr="00847A21">
        <w:trPr>
          <w:trHeight w:val="342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294" w14:textId="77777777" w:rsidR="00847A21" w:rsidRPr="00A54588" w:rsidRDefault="00847A21" w:rsidP="00D67825">
            <w:pPr>
              <w:rPr>
                <w:rFonts w:ascii="仿宋" w:eastAsia="仿宋" w:hAnsi="仿宋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72E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3CF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F0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4DFC9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5718E874" w14:textId="77777777" w:rsidTr="00847A21">
        <w:trPr>
          <w:trHeight w:val="342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220" w14:textId="77777777" w:rsidR="00847A21" w:rsidRPr="00A54588" w:rsidRDefault="00847A21" w:rsidP="00D67825">
            <w:pPr>
              <w:rPr>
                <w:rFonts w:ascii="仿宋" w:eastAsia="仿宋" w:hAnsi="仿宋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725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109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1C1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A0C0FF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3B4105CA" w14:textId="77777777" w:rsidTr="00847A21">
        <w:trPr>
          <w:trHeight w:val="342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09B" w14:textId="77777777" w:rsidR="00847A21" w:rsidRPr="00A54588" w:rsidRDefault="00847A21" w:rsidP="00D67825">
            <w:pPr>
              <w:rPr>
                <w:rFonts w:ascii="仿宋" w:eastAsia="仿宋" w:hAnsi="仿宋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BA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EF2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E40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499E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51CB18E7" w14:textId="77777777" w:rsidTr="00847A21">
        <w:trPr>
          <w:trHeight w:val="34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EC2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副主任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535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88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9C3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EE4F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38379FE4" w14:textId="77777777" w:rsidTr="00847A21">
        <w:trPr>
          <w:trHeight w:val="342"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2557" w14:textId="77777777" w:rsidR="00847A21" w:rsidRPr="00A54588" w:rsidRDefault="00847A21" w:rsidP="00D67825">
            <w:pPr>
              <w:rPr>
                <w:rFonts w:ascii="仿宋" w:eastAsia="仿宋" w:hAnsi="仿宋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6921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778" w14:textId="77777777" w:rsidR="00847A21" w:rsidRPr="00A54588" w:rsidRDefault="00847A21" w:rsidP="00D67825">
            <w:pPr>
              <w:snapToGrid w:val="0"/>
              <w:spacing w:line="280" w:lineRule="exact"/>
              <w:ind w:left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E13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AD3AE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5786A891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B409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秘书长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9EA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1C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4D1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DB3C6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07C250CB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342" w14:textId="77777777" w:rsidR="00847A21" w:rsidRPr="00A54588" w:rsidRDefault="00847A21" w:rsidP="00D67825">
            <w:pPr>
              <w:spacing w:line="280" w:lineRule="exact"/>
              <w:ind w:firstLineChars="49" w:firstLine="118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赛区协调员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9F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EA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C6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5E9AC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7DA514FB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1F0A" w14:textId="77777777" w:rsidR="00847A21" w:rsidRPr="00A54588" w:rsidRDefault="00847A21" w:rsidP="00D67825">
            <w:pPr>
              <w:spacing w:line="280" w:lineRule="exact"/>
              <w:ind w:firstLineChars="49" w:firstLine="118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赛区新闻官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B51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D3F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3EB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7138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08C98C6F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D373" w14:textId="77777777" w:rsidR="00847A21" w:rsidRPr="00A54588" w:rsidRDefault="00847A21" w:rsidP="00D67825">
            <w:pPr>
              <w:spacing w:line="280" w:lineRule="exact"/>
              <w:ind w:firstLineChars="49" w:firstLine="118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场地组长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CC3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AD0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EB6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CFB1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05C42771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11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主场草坪主管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3FB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23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F8B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D9684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3E752553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29BED7" w14:textId="77777777" w:rsidR="00847A21" w:rsidRPr="00A54588" w:rsidRDefault="00847A21" w:rsidP="00D67825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安保组长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F10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44C" w14:textId="77777777" w:rsidR="00847A21" w:rsidRPr="00A54588" w:rsidRDefault="00847A21" w:rsidP="00D67825">
            <w:pPr>
              <w:snapToGrid w:val="0"/>
              <w:spacing w:line="280" w:lineRule="exact"/>
              <w:ind w:left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F7F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1869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5028DAAD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AC28" w14:textId="77777777" w:rsidR="00847A21" w:rsidRPr="00A54588" w:rsidRDefault="00847A21" w:rsidP="00D67825">
            <w:pPr>
              <w:widowControl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 xml:space="preserve">  接待组长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4D8D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DF3" w14:textId="77777777" w:rsidR="00847A21" w:rsidRPr="00A54588" w:rsidRDefault="00847A21" w:rsidP="00D67825">
            <w:pPr>
              <w:snapToGrid w:val="0"/>
              <w:spacing w:line="280" w:lineRule="exact"/>
              <w:ind w:left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4A6A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79701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14A3D923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C7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 xml:space="preserve">  技术组长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77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232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CA5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1FAC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36ECE68C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A69" w14:textId="77777777" w:rsidR="00847A21" w:rsidRPr="00A54588" w:rsidRDefault="00847A21" w:rsidP="00D67825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经营组长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EEA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8B8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026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33B75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65B3658C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A0B" w14:textId="77777777" w:rsidR="00847A21" w:rsidRPr="00A54588" w:rsidRDefault="00847A21" w:rsidP="00D67825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财务组长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207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BB4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4F8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259FF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47A21" w14:paraId="4841D150" w14:textId="77777777" w:rsidTr="00847A21">
        <w:trPr>
          <w:trHeight w:val="342"/>
          <w:jc w:val="center"/>
        </w:trPr>
        <w:tc>
          <w:tcPr>
            <w:tcW w:w="1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BAADD" w14:textId="77777777" w:rsidR="00847A21" w:rsidRPr="00A54588" w:rsidRDefault="00847A21" w:rsidP="00D67825">
            <w:pPr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A54588">
              <w:rPr>
                <w:rFonts w:ascii="仿宋" w:eastAsia="仿宋" w:hAnsi="仿宋" w:hint="eastAsia"/>
                <w:sz w:val="24"/>
              </w:rPr>
              <w:t>球迷组长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6B58E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FD72F" w14:textId="77777777" w:rsidR="00847A21" w:rsidRPr="00A54588" w:rsidRDefault="00847A21" w:rsidP="00D678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F14AB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8C1DA" w14:textId="77777777" w:rsidR="00847A21" w:rsidRPr="00A54588" w:rsidRDefault="00847A21" w:rsidP="00D67825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5A817E4C" w14:textId="77777777" w:rsidR="005534FA" w:rsidRDefault="005534FA">
      <w:pPr>
        <w:rPr>
          <w:rFonts w:hint="eastAsia"/>
        </w:rPr>
      </w:pPr>
    </w:p>
    <w:sectPr w:rsidR="005534FA" w:rsidSect="00847A21">
      <w:headerReference w:type="default" r:id="rId6"/>
      <w:pgSz w:w="11906" w:h="16838"/>
      <w:pgMar w:top="-1612" w:right="1800" w:bottom="1440" w:left="1800" w:header="0" w:footer="7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5590" w14:textId="77777777" w:rsidR="00412C0F" w:rsidRDefault="00412C0F" w:rsidP="00847A21">
      <w:r>
        <w:separator/>
      </w:r>
    </w:p>
  </w:endnote>
  <w:endnote w:type="continuationSeparator" w:id="0">
    <w:p w14:paraId="45257DE4" w14:textId="77777777" w:rsidR="00412C0F" w:rsidRDefault="00412C0F" w:rsidP="008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3CF0" w14:textId="77777777" w:rsidR="00412C0F" w:rsidRDefault="00412C0F" w:rsidP="00847A21">
      <w:r>
        <w:separator/>
      </w:r>
    </w:p>
  </w:footnote>
  <w:footnote w:type="continuationSeparator" w:id="0">
    <w:p w14:paraId="0CEECE76" w14:textId="77777777" w:rsidR="00412C0F" w:rsidRDefault="00412C0F" w:rsidP="008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2BB0" w14:textId="77777777" w:rsidR="00D874A0" w:rsidRDefault="00412C0F">
    <w:pPr>
      <w:pStyle w:val="a3"/>
      <w:pBdr>
        <w:bottom w:val="none" w:sz="0" w:space="0" w:color="auto"/>
      </w:pBdr>
      <w:ind w:leftChars="-857" w:left="-1800"/>
      <w:jc w:val="left"/>
    </w:pPr>
  </w:p>
  <w:p w14:paraId="7D1DF180" w14:textId="77777777" w:rsidR="00D874A0" w:rsidRDefault="00412C0F">
    <w:pPr>
      <w:pStyle w:val="a3"/>
      <w:pBdr>
        <w:bottom w:val="none" w:sz="0" w:space="0" w:color="auto"/>
      </w:pBdr>
      <w:jc w:val="left"/>
    </w:pPr>
  </w:p>
  <w:p w14:paraId="00C6B14B" w14:textId="77777777" w:rsidR="00D874A0" w:rsidRDefault="00412C0F">
    <w:pPr>
      <w:pStyle w:val="a3"/>
      <w:pBdr>
        <w:bottom w:val="none" w:sz="0" w:space="0" w:color="auto"/>
      </w:pBdr>
      <w:jc w:val="left"/>
    </w:pPr>
  </w:p>
  <w:p w14:paraId="618C2C09" w14:textId="77777777" w:rsidR="00D874A0" w:rsidRDefault="00412C0F">
    <w:pPr>
      <w:pStyle w:val="a3"/>
      <w:pBdr>
        <w:bottom w:val="none" w:sz="0" w:space="0" w:color="auto"/>
      </w:pBdr>
      <w:jc w:val="left"/>
    </w:pPr>
  </w:p>
  <w:p w14:paraId="59825266" w14:textId="77777777" w:rsidR="00D874A0" w:rsidRDefault="00412C0F">
    <w:pPr>
      <w:pStyle w:val="a3"/>
      <w:pBdr>
        <w:bottom w:val="none" w:sz="0" w:space="0" w:color="auto"/>
      </w:pBdr>
      <w:jc w:val="left"/>
    </w:pPr>
  </w:p>
  <w:p w14:paraId="77A00564" w14:textId="77777777" w:rsidR="00D874A0" w:rsidRDefault="00412C0F">
    <w:pPr>
      <w:pStyle w:val="a3"/>
      <w:pBdr>
        <w:bottom w:val="none" w:sz="0" w:space="0" w:color="auto"/>
      </w:pBdr>
      <w:jc w:val="left"/>
    </w:pPr>
  </w:p>
  <w:p w14:paraId="50FBD493" w14:textId="77777777" w:rsidR="00D874A0" w:rsidRDefault="00412C0F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F"/>
    <w:rsid w:val="000566C2"/>
    <w:rsid w:val="00222F20"/>
    <w:rsid w:val="002C3FFF"/>
    <w:rsid w:val="003F194D"/>
    <w:rsid w:val="00412C0F"/>
    <w:rsid w:val="005534FA"/>
    <w:rsid w:val="007946E8"/>
    <w:rsid w:val="00847A21"/>
    <w:rsid w:val="00975CE4"/>
    <w:rsid w:val="00B72860"/>
    <w:rsid w:val="00C34ED0"/>
    <w:rsid w:val="00D63BEF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C163F"/>
  <w15:chartTrackingRefBased/>
  <w15:docId w15:val="{CE15A82B-A403-439B-9C31-AB060EC1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A21"/>
    <w:rPr>
      <w:sz w:val="18"/>
      <w:szCs w:val="18"/>
    </w:rPr>
  </w:style>
  <w:style w:type="character" w:customStyle="1" w:styleId="Char">
    <w:name w:val="页眉 Char"/>
    <w:semiHidden/>
    <w:locked/>
    <w:rsid w:val="00847A2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2</cp:revision>
  <dcterms:created xsi:type="dcterms:W3CDTF">2018-02-01T03:05:00Z</dcterms:created>
  <dcterms:modified xsi:type="dcterms:W3CDTF">2018-02-01T03:06:00Z</dcterms:modified>
</cp:coreProperties>
</file>