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B2A2" w14:textId="77777777" w:rsidR="00B35CB8" w:rsidRPr="008C7343" w:rsidRDefault="00B35CB8" w:rsidP="00B35CB8">
      <w:pPr>
        <w:tabs>
          <w:tab w:val="left" w:pos="798"/>
        </w:tabs>
        <w:adjustRightInd w:val="0"/>
        <w:snapToGrid w:val="0"/>
        <w:spacing w:before="100" w:beforeAutospacing="1"/>
        <w:jc w:val="left"/>
        <w:rPr>
          <w:rFonts w:ascii="仿宋" w:eastAsia="仿宋" w:hAnsi="仿宋" w:hint="eastAsia"/>
          <w:sz w:val="32"/>
          <w:szCs w:val="32"/>
        </w:rPr>
      </w:pPr>
      <w:r w:rsidRPr="008C7343">
        <w:rPr>
          <w:rFonts w:ascii="仿宋" w:eastAsia="仿宋" w:hAnsi="仿宋" w:hint="eastAsia"/>
          <w:sz w:val="32"/>
          <w:szCs w:val="32"/>
        </w:rPr>
        <w:t>附件3：</w:t>
      </w:r>
    </w:p>
    <w:p w14:paraId="3CC7DC72" w14:textId="77777777" w:rsidR="00B35CB8" w:rsidRDefault="00B35CB8" w:rsidP="00B35CB8">
      <w:pPr>
        <w:tabs>
          <w:tab w:val="left" w:pos="798"/>
        </w:tabs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</w:p>
    <w:p w14:paraId="31A0B4D0" w14:textId="6D67A8E9" w:rsidR="00B35CB8" w:rsidRPr="00EA309C" w:rsidRDefault="00B35CB8" w:rsidP="00B35CB8">
      <w:pPr>
        <w:tabs>
          <w:tab w:val="left" w:pos="798"/>
        </w:tabs>
        <w:adjustRightInd w:val="0"/>
        <w:snapToGrid w:val="0"/>
        <w:jc w:val="center"/>
        <w:rPr>
          <w:rFonts w:ascii="宋体" w:hAnsi="宋体" w:hint="eastAsia"/>
          <w:b/>
          <w:sz w:val="36"/>
          <w:szCs w:val="36"/>
        </w:rPr>
      </w:pPr>
      <w:r w:rsidRPr="00EA309C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EA309C">
        <w:rPr>
          <w:rFonts w:ascii="宋体" w:hAnsi="宋体" w:hint="eastAsia"/>
          <w:b/>
          <w:sz w:val="36"/>
          <w:szCs w:val="36"/>
        </w:rPr>
        <w:t>中国足协杯赛业余足球俱乐部报名表</w:t>
      </w:r>
    </w:p>
    <w:p w14:paraId="7D455FBB" w14:textId="77777777" w:rsidR="00B35CB8" w:rsidRPr="00871352" w:rsidRDefault="00B35CB8" w:rsidP="00B35CB8">
      <w:pPr>
        <w:tabs>
          <w:tab w:val="left" w:pos="798"/>
        </w:tabs>
        <w:adjustRightInd w:val="0"/>
        <w:snapToGrid w:val="0"/>
        <w:rPr>
          <w:rFonts w:ascii="宋体" w:hAnsi="宋体" w:hint="eastAsia"/>
          <w:sz w:val="24"/>
          <w:szCs w:val="24"/>
        </w:rPr>
      </w:pPr>
      <w:r w:rsidRPr="00871352">
        <w:rPr>
          <w:rFonts w:ascii="宋体" w:hAnsi="宋体" w:hint="eastAsia"/>
          <w:sz w:val="24"/>
          <w:szCs w:val="24"/>
        </w:rPr>
        <w:t xml:space="preserve">球队全称：                 </w:t>
      </w:r>
    </w:p>
    <w:p w14:paraId="697696C5" w14:textId="77777777" w:rsidR="00B35CB8" w:rsidRDefault="00B35CB8" w:rsidP="00B35CB8">
      <w:pPr>
        <w:tabs>
          <w:tab w:val="left" w:pos="798"/>
        </w:tabs>
        <w:adjustRightInd w:val="0"/>
        <w:snapToGrid w:val="0"/>
        <w:jc w:val="left"/>
        <w:rPr>
          <w:rFonts w:ascii="黑体" w:eastAsia="黑体" w:hint="eastAsia"/>
          <w:sz w:val="28"/>
          <w:szCs w:val="28"/>
        </w:rPr>
      </w:pPr>
      <w:r w:rsidRPr="00871352">
        <w:rPr>
          <w:rFonts w:ascii="宋体" w:hAnsi="宋体" w:hint="eastAsia"/>
          <w:sz w:val="24"/>
          <w:szCs w:val="24"/>
        </w:rPr>
        <w:t>球队简称</w:t>
      </w:r>
      <w:r>
        <w:rPr>
          <w:rFonts w:ascii="黑体" w:eastAsia="黑体" w:hint="eastAsia"/>
          <w:sz w:val="28"/>
          <w:szCs w:val="28"/>
        </w:rPr>
        <w:t>：</w:t>
      </w:r>
    </w:p>
    <w:tbl>
      <w:tblPr>
        <w:tblW w:w="889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622"/>
        <w:gridCol w:w="1844"/>
        <w:gridCol w:w="1312"/>
        <w:gridCol w:w="955"/>
        <w:gridCol w:w="850"/>
        <w:gridCol w:w="852"/>
      </w:tblGrid>
      <w:tr w:rsidR="00B35CB8" w14:paraId="24ED06E6" w14:textId="77777777" w:rsidTr="00D67825">
        <w:trPr>
          <w:cantSplit/>
          <w:trHeight w:val="26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82FDEE" w14:textId="77777777" w:rsidR="00B35CB8" w:rsidRDefault="00B35CB8" w:rsidP="00D6782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3854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013" w14:textId="77777777" w:rsidR="00B35CB8" w:rsidRDefault="00B35CB8" w:rsidP="00D678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CCC6A2" w14:textId="77777777" w:rsidR="00B35CB8" w:rsidRDefault="00B35CB8" w:rsidP="00D6782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服装颜色</w:t>
            </w:r>
          </w:p>
        </w:tc>
      </w:tr>
      <w:tr w:rsidR="00B35CB8" w14:paraId="5051FEC4" w14:textId="77777777" w:rsidTr="00D67825">
        <w:trPr>
          <w:cantSplit/>
          <w:trHeight w:val="26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2E7B6C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领  队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BE37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37F8" w14:textId="77777777" w:rsidR="00B35CB8" w:rsidRDefault="00B35CB8" w:rsidP="00D678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0F05D4" w14:textId="77777777" w:rsidR="00B35CB8" w:rsidRDefault="00B35CB8" w:rsidP="00D6782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队  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5F5C9A" w14:textId="77777777" w:rsidR="00B35CB8" w:rsidRDefault="00B35CB8" w:rsidP="00D6782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703778" w14:textId="77777777" w:rsidR="00B35CB8" w:rsidRDefault="00B35CB8" w:rsidP="00D6782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短裤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0CC0EC" w14:textId="77777777" w:rsidR="00B35CB8" w:rsidRDefault="00B35CB8" w:rsidP="00D6782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球袜</w:t>
            </w:r>
          </w:p>
        </w:tc>
      </w:tr>
      <w:tr w:rsidR="00B35CB8" w14:paraId="64D2EF5F" w14:textId="77777777" w:rsidTr="00D67825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A787A8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主教练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BCB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FD04" w14:textId="77777777" w:rsidR="00B35CB8" w:rsidRDefault="00B35CB8" w:rsidP="00D6782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3601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运动员（主）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9D02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4A3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8974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35CB8" w14:paraId="3E8E37DE" w14:textId="77777777" w:rsidTr="00D67825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35ED40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助理教练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6CA5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8DA" w14:textId="77777777" w:rsidR="00B35CB8" w:rsidRDefault="00B35CB8" w:rsidP="00D6782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64E6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守门员（主）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C65D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C75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A12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35CB8" w14:paraId="5BBCFDD2" w14:textId="77777777" w:rsidTr="00D67825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020362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bookmarkStart w:id="0" w:name="_GoBack"/>
            <w:r>
              <w:rPr>
                <w:rFonts w:ascii="黑体" w:eastAsia="黑体" w:hAnsi="黑体" w:hint="eastAsia"/>
                <w:szCs w:val="21"/>
              </w:rPr>
              <w:t>队医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A83B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358" w14:textId="77777777" w:rsidR="00B35CB8" w:rsidRDefault="00B35CB8" w:rsidP="00D6782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D72C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运动员（客）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84BC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DA4B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959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bookmarkEnd w:id="0"/>
      <w:tr w:rsidR="00B35CB8" w14:paraId="61AFDE78" w14:textId="77777777" w:rsidTr="00D67825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62501B" w14:textId="77777777" w:rsidR="00B35CB8" w:rsidRDefault="00B35CB8" w:rsidP="00D6782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队务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0E72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851" w14:textId="77777777" w:rsidR="00B35CB8" w:rsidRDefault="00B35CB8" w:rsidP="00D6782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A3C2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守门员（客）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3EBD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CC3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874" w14:textId="77777777" w:rsidR="00B35CB8" w:rsidRDefault="00B35CB8" w:rsidP="00D678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14:paraId="32F683C0" w14:textId="5A60C72C" w:rsidR="00B35CB8" w:rsidRDefault="00B35CB8" w:rsidP="00B35CB8">
      <w:pPr>
        <w:spacing w:line="200" w:lineRule="exact"/>
        <w:jc w:val="left"/>
        <w:rPr>
          <w:rFonts w:ascii="黑体" w:eastAsia="黑体" w:hAnsi="黑体"/>
          <w:szCs w:val="21"/>
        </w:rPr>
      </w:pPr>
    </w:p>
    <w:p w14:paraId="4DC5C0F2" w14:textId="77777777" w:rsidR="00B35CB8" w:rsidRDefault="00B35CB8" w:rsidP="00B35CB8">
      <w:pPr>
        <w:spacing w:line="200" w:lineRule="exact"/>
        <w:jc w:val="left"/>
        <w:rPr>
          <w:rFonts w:ascii="黑体" w:eastAsia="黑体" w:hAnsi="黑体" w:hint="eastAsia"/>
          <w:szCs w:val="21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032"/>
        <w:gridCol w:w="711"/>
        <w:gridCol w:w="1139"/>
        <w:gridCol w:w="712"/>
        <w:gridCol w:w="712"/>
        <w:gridCol w:w="1139"/>
        <w:gridCol w:w="1139"/>
        <w:gridCol w:w="1707"/>
      </w:tblGrid>
      <w:tr w:rsidR="00B35CB8" w14:paraId="5D11E00B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62934A4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5D553E3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4002346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号码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4561F47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6FAC163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身高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D9973B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体重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28B88FA" w14:textId="77777777" w:rsidR="00B35CB8" w:rsidRDefault="00B35CB8" w:rsidP="00D6782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场上位置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E12B0CA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152AA6" w14:textId="77777777" w:rsidR="00B35CB8" w:rsidRDefault="00B35CB8" w:rsidP="00D6782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</w:tr>
      <w:tr w:rsidR="00B35CB8" w14:paraId="09DCE0AA" w14:textId="77777777" w:rsidTr="00D67825">
        <w:trPr>
          <w:cantSplit/>
          <w:trHeight w:val="112"/>
        </w:trPr>
        <w:tc>
          <w:tcPr>
            <w:tcW w:w="642" w:type="dxa"/>
            <w:vAlign w:val="center"/>
          </w:tcPr>
          <w:p w14:paraId="11CCF99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32" w:type="dxa"/>
            <w:vAlign w:val="center"/>
          </w:tcPr>
          <w:p w14:paraId="7F90B9EC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E399448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31FA909C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748A6D49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7D8F87B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0655B36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20CF1928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4404DE9C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1D961881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79A3930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134B5E8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D7596A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320DD4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ED4F1FD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1A54358E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2B97365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30D8D5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19F315C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7CEC1B7B" w14:textId="77777777" w:rsidTr="00D67825">
        <w:trPr>
          <w:cantSplit/>
          <w:trHeight w:val="112"/>
        </w:trPr>
        <w:tc>
          <w:tcPr>
            <w:tcW w:w="642" w:type="dxa"/>
            <w:vAlign w:val="center"/>
          </w:tcPr>
          <w:p w14:paraId="2236D7B8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32" w:type="dxa"/>
            <w:vAlign w:val="center"/>
          </w:tcPr>
          <w:p w14:paraId="2CFE72E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88BDA12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6839B48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08D0D1DB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4E0F745B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41EFB0E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23638D8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3D3A341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32FD6F9D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08E73D71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2A2CBFF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1CE1FA2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2BA051B6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406B6E03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74683A16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5D89456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63800A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D7D8252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3529F659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FAF9C1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4F05330B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584086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5436EB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6FA989B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56BD2209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0CFA82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2972EE2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39275663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3D4DB4AE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5DC7AC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65E8128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28D87B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A9D3DF1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D5E300E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16632F8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8BE428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60B781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10A9046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0BDA3A31" w14:textId="77777777" w:rsidTr="00D67825">
        <w:trPr>
          <w:cantSplit/>
          <w:trHeight w:val="112"/>
        </w:trPr>
        <w:tc>
          <w:tcPr>
            <w:tcW w:w="642" w:type="dxa"/>
            <w:shd w:val="clear" w:color="auto" w:fill="DAEEF3"/>
            <w:vAlign w:val="center"/>
          </w:tcPr>
          <w:p w14:paraId="69195CB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32" w:type="dxa"/>
            <w:shd w:val="clear" w:color="auto" w:fill="DAEEF3"/>
            <w:vAlign w:val="center"/>
          </w:tcPr>
          <w:p w14:paraId="0D079D3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AEEF3"/>
            <w:vAlign w:val="center"/>
          </w:tcPr>
          <w:p w14:paraId="7827500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1735D87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07BEF2E1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43784F7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798C9A9B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2214367A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DAEEF3"/>
            <w:vAlign w:val="center"/>
          </w:tcPr>
          <w:p w14:paraId="7C7ABE0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6DBD323B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DF71D47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C2AFE78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870F49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06545FC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83AC6AA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1E433BB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AA1942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3BE7D4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DD9F5F3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66448F18" w14:textId="77777777" w:rsidTr="00D67825">
        <w:trPr>
          <w:cantSplit/>
          <w:trHeight w:val="112"/>
        </w:trPr>
        <w:tc>
          <w:tcPr>
            <w:tcW w:w="642" w:type="dxa"/>
            <w:shd w:val="clear" w:color="auto" w:fill="DAEEF3"/>
            <w:vAlign w:val="center"/>
          </w:tcPr>
          <w:p w14:paraId="0E3D022A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32" w:type="dxa"/>
            <w:shd w:val="clear" w:color="auto" w:fill="DAEEF3"/>
            <w:vAlign w:val="center"/>
          </w:tcPr>
          <w:p w14:paraId="5588BB21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AEEF3"/>
            <w:vAlign w:val="center"/>
          </w:tcPr>
          <w:p w14:paraId="797FD1D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37A1A0FC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4EA9BDD6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60E48FDC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3B6FD1F3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4BD627C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DAEEF3"/>
            <w:vAlign w:val="center"/>
          </w:tcPr>
          <w:p w14:paraId="71BFCDBC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1160803E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F3277D6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E2C511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52ECAA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F2020A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E92BB2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E21CE03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1E9079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3D4A556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FD7B5A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30915CE8" w14:textId="77777777" w:rsidTr="00D67825">
        <w:trPr>
          <w:cantSplit/>
          <w:trHeight w:val="112"/>
        </w:trPr>
        <w:tc>
          <w:tcPr>
            <w:tcW w:w="642" w:type="dxa"/>
            <w:vAlign w:val="center"/>
          </w:tcPr>
          <w:p w14:paraId="3E24836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32" w:type="dxa"/>
            <w:vAlign w:val="center"/>
          </w:tcPr>
          <w:p w14:paraId="19D18E5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74F4301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56CA4033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280DBF44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326F6C45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7799615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523925D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756EA3D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5422EDFA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53A6016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2291A7F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8E466E6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D4C4EA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73737433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2F3DC6A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FFA034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55D81A1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4F42E39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7BCF8C55" w14:textId="77777777" w:rsidTr="00D67825">
        <w:trPr>
          <w:cantSplit/>
          <w:trHeight w:val="112"/>
        </w:trPr>
        <w:tc>
          <w:tcPr>
            <w:tcW w:w="642" w:type="dxa"/>
            <w:vAlign w:val="center"/>
          </w:tcPr>
          <w:p w14:paraId="5B1077E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32" w:type="dxa"/>
            <w:vAlign w:val="center"/>
          </w:tcPr>
          <w:p w14:paraId="21D4717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E12DECA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64F9DA6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603D68EE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2EEF4A6E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2D071AE1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049EF711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61790C08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142D99E5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64479BA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2A2A47FB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3182F8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1E3B1CC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5728A697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4D8BD3A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842D37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6B6EEAC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32EEF4A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53486D2D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475A223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1FD9D82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034730C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5D273ADA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4509A101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1D726BBF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99C43B2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ADDDE2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7CA14E5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668D95C4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C91291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E25E1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23FEF5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9CEDBA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FCCEB08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361848D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F26C54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D6A12A7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95A4173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5C0EB5B4" w14:textId="77777777" w:rsidTr="00D67825">
        <w:trPr>
          <w:cantSplit/>
          <w:trHeight w:val="112"/>
        </w:trPr>
        <w:tc>
          <w:tcPr>
            <w:tcW w:w="642" w:type="dxa"/>
            <w:shd w:val="clear" w:color="auto" w:fill="DAEEF3"/>
            <w:vAlign w:val="center"/>
          </w:tcPr>
          <w:p w14:paraId="60B77ADC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032" w:type="dxa"/>
            <w:shd w:val="clear" w:color="auto" w:fill="DAEEF3"/>
            <w:vAlign w:val="center"/>
          </w:tcPr>
          <w:p w14:paraId="79F1310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AEEF3"/>
            <w:vAlign w:val="center"/>
          </w:tcPr>
          <w:p w14:paraId="34F28A9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57BCCEB3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01529A2C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58F14819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3B67D72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19B6B477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DAEEF3"/>
            <w:vAlign w:val="center"/>
          </w:tcPr>
          <w:p w14:paraId="1135E7EA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08C83E1A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B5D8EFC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F43362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08189DB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4924A9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B432C0A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AFD382C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F60E732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39242B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D15CF8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08E3C6B8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50311D0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1CF0C09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F0DAD4E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ABE62BA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4DE47CB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E7528DD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FAD7244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C055539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3A3403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31C9370F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54B259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EECB8F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A7FAECB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F61994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E4147F4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972205A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A4FE5D3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630B448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58105D3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626D8201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0F521843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5B7985B3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00B092E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226C0BCB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260D3BAC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64B6EF8D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5910EBA8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92D7A66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0BD8A3F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35CB8" w14:paraId="1B202EE0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E214884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7DE7B5DC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D38A4D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117D558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4A606EA1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7080F246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1DDB54D4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25203FD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1F6FB28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15CC7D92" w14:textId="77777777" w:rsidTr="00D67825">
        <w:trPr>
          <w:cantSplit/>
          <w:trHeight w:val="112"/>
        </w:trPr>
        <w:tc>
          <w:tcPr>
            <w:tcW w:w="642" w:type="dxa"/>
            <w:vAlign w:val="center"/>
          </w:tcPr>
          <w:p w14:paraId="3CB30557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032" w:type="dxa"/>
            <w:vAlign w:val="center"/>
          </w:tcPr>
          <w:p w14:paraId="3AE0BCC3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AB65CBB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21104E3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09969856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715EDFB9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5FB9BD28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739A9898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0CDD031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43B9552D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60FA195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75A9F2A4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13CE82F4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4828A67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4F04815C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7AE38EA5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6E4432F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DF223A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4D4DFB9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2899FC1F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8057537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446E9EF7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2D5375B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28B97ECB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6F41F853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50E08C66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517715D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08D014A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1C775238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07324921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669F992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A981462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752ABD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99873AA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899F895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5E22BF9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0BD99A5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4BC0C8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D39A315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35CB8" w14:paraId="40C1F3F4" w14:textId="77777777" w:rsidTr="00D67825">
        <w:trPr>
          <w:cantSplit/>
          <w:trHeight w:val="112"/>
        </w:trPr>
        <w:tc>
          <w:tcPr>
            <w:tcW w:w="642" w:type="dxa"/>
            <w:shd w:val="clear" w:color="auto" w:fill="DAEEF3"/>
            <w:vAlign w:val="center"/>
          </w:tcPr>
          <w:p w14:paraId="2F2C2B11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032" w:type="dxa"/>
            <w:shd w:val="clear" w:color="auto" w:fill="DAEEF3"/>
            <w:vAlign w:val="center"/>
          </w:tcPr>
          <w:p w14:paraId="4C7CE7D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AEEF3"/>
            <w:vAlign w:val="center"/>
          </w:tcPr>
          <w:p w14:paraId="6ED80E6E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71AE898B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4FDF95CD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4F82C080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661FBEF9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6AEE3371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DAEEF3"/>
            <w:vAlign w:val="center"/>
          </w:tcPr>
          <w:p w14:paraId="4F385FD9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5CB8" w14:paraId="1623581F" w14:textId="77777777" w:rsidTr="00D67825">
        <w:trPr>
          <w:cantSplit/>
          <w:trHeight w:val="11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BB8B599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81BA63F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7C5758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D39E606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13A604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78D480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2104CF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666850F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60B9A17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35CB8" w14:paraId="68C46340" w14:textId="77777777" w:rsidTr="00D67825">
        <w:trPr>
          <w:cantSplit/>
          <w:trHeight w:val="112"/>
        </w:trPr>
        <w:tc>
          <w:tcPr>
            <w:tcW w:w="642" w:type="dxa"/>
            <w:shd w:val="clear" w:color="auto" w:fill="DAEEF3"/>
            <w:vAlign w:val="center"/>
          </w:tcPr>
          <w:p w14:paraId="64F86916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1032" w:type="dxa"/>
            <w:shd w:val="clear" w:color="auto" w:fill="DAEEF3"/>
            <w:vAlign w:val="center"/>
          </w:tcPr>
          <w:p w14:paraId="28E46A4E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AEEF3"/>
            <w:vAlign w:val="center"/>
          </w:tcPr>
          <w:p w14:paraId="5DCEE8BB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65C34930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0FDBAEED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79D27091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19356CE7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319FA812" w14:textId="77777777" w:rsidR="00B35CB8" w:rsidRDefault="00B35CB8" w:rsidP="00D6782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DAEEF3"/>
            <w:vAlign w:val="center"/>
          </w:tcPr>
          <w:p w14:paraId="54FF7F53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35CB8" w14:paraId="2965E638" w14:textId="77777777" w:rsidTr="00D67825">
        <w:trPr>
          <w:cantSplit/>
          <w:trHeight w:val="112"/>
        </w:trPr>
        <w:tc>
          <w:tcPr>
            <w:tcW w:w="642" w:type="dxa"/>
            <w:shd w:val="clear" w:color="auto" w:fill="DAEEF3"/>
            <w:vAlign w:val="center"/>
          </w:tcPr>
          <w:p w14:paraId="51206EC2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032" w:type="dxa"/>
            <w:shd w:val="clear" w:color="auto" w:fill="DAEEF3"/>
            <w:vAlign w:val="center"/>
          </w:tcPr>
          <w:p w14:paraId="6445E084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AEEF3"/>
            <w:vAlign w:val="center"/>
          </w:tcPr>
          <w:p w14:paraId="67C31233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419E1E19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69F56A50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AEEF3"/>
            <w:vAlign w:val="center"/>
          </w:tcPr>
          <w:p w14:paraId="06FC78FA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1EB9B03E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AEEF3"/>
            <w:vAlign w:val="center"/>
          </w:tcPr>
          <w:p w14:paraId="54AAEE73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DAEEF3"/>
            <w:vAlign w:val="center"/>
          </w:tcPr>
          <w:p w14:paraId="3C8A86E5" w14:textId="77777777" w:rsidR="00B35CB8" w:rsidRDefault="00B35CB8" w:rsidP="00D6782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14:paraId="7C6EE577" w14:textId="77777777" w:rsidR="005534FA" w:rsidRDefault="005534FA"/>
    <w:sectPr w:rsidR="005534FA" w:rsidSect="00F8147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5CF4C" w14:textId="77777777" w:rsidR="00781CA1" w:rsidRDefault="00781CA1" w:rsidP="00B35CB8">
      <w:r>
        <w:separator/>
      </w:r>
    </w:p>
  </w:endnote>
  <w:endnote w:type="continuationSeparator" w:id="0">
    <w:p w14:paraId="59EB6345" w14:textId="77777777" w:rsidR="00781CA1" w:rsidRDefault="00781CA1" w:rsidP="00B3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EE7D" w14:textId="77777777" w:rsidR="00781CA1" w:rsidRDefault="00781CA1" w:rsidP="00B35CB8">
      <w:r>
        <w:separator/>
      </w:r>
    </w:p>
  </w:footnote>
  <w:footnote w:type="continuationSeparator" w:id="0">
    <w:p w14:paraId="7A52BDD9" w14:textId="77777777" w:rsidR="00781CA1" w:rsidRDefault="00781CA1" w:rsidP="00B3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E8"/>
    <w:rsid w:val="000566C2"/>
    <w:rsid w:val="00222F20"/>
    <w:rsid w:val="002C3FFF"/>
    <w:rsid w:val="003F194D"/>
    <w:rsid w:val="005534FA"/>
    <w:rsid w:val="006573E8"/>
    <w:rsid w:val="00781CA1"/>
    <w:rsid w:val="007946E8"/>
    <w:rsid w:val="00975CE4"/>
    <w:rsid w:val="00B35CB8"/>
    <w:rsid w:val="00B72860"/>
    <w:rsid w:val="00C34ED0"/>
    <w:rsid w:val="00F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C2D1"/>
  <w15:chartTrackingRefBased/>
  <w15:docId w15:val="{913A7A14-3398-4649-A501-D9B42AFD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C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张昊</dc:creator>
  <cp:keywords/>
  <dc:description/>
  <cp:lastModifiedBy>张昊</cp:lastModifiedBy>
  <cp:revision>2</cp:revision>
  <dcterms:created xsi:type="dcterms:W3CDTF">2018-02-01T03:04:00Z</dcterms:created>
  <dcterms:modified xsi:type="dcterms:W3CDTF">2018-02-01T03:05:00Z</dcterms:modified>
</cp:coreProperties>
</file>