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4D" w:rsidRDefault="003D314D" w:rsidP="003D314D">
      <w:pPr>
        <w:jc w:val="center"/>
        <w:rPr>
          <w:rFonts w:ascii="宋体" w:hAnsi="宋体"/>
          <w:b/>
          <w:sz w:val="36"/>
          <w:szCs w:val="36"/>
        </w:rPr>
      </w:pPr>
      <w:bookmarkStart w:id="0" w:name="_Hlk524946066"/>
    </w:p>
    <w:bookmarkEnd w:id="0"/>
    <w:p w:rsidR="003D314D" w:rsidRDefault="003A5B8B" w:rsidP="009442E0">
      <w:pPr>
        <w:jc w:val="center"/>
        <w:rPr>
          <w:rFonts w:ascii="宋体" w:hAnsi="宋体"/>
          <w:b/>
          <w:sz w:val="36"/>
          <w:szCs w:val="36"/>
        </w:rPr>
      </w:pPr>
      <w:r w:rsidRPr="003A5B8B">
        <w:rPr>
          <w:rFonts w:ascii="宋体" w:hAnsi="宋体" w:hint="eastAsia"/>
          <w:b/>
          <w:sz w:val="36"/>
          <w:szCs w:val="36"/>
        </w:rPr>
        <w:t>2018</w:t>
      </w:r>
      <w:r w:rsidRPr="003A5B8B">
        <w:rPr>
          <w:rFonts w:ascii="宋体" w:hAnsi="宋体" w:hint="eastAsia"/>
          <w:b/>
          <w:sz w:val="36"/>
          <w:szCs w:val="36"/>
        </w:rPr>
        <w:t>年</w:t>
      </w:r>
      <w:r w:rsidRPr="003A5B8B">
        <w:rPr>
          <w:rFonts w:ascii="宋体" w:hAnsi="宋体" w:hint="eastAsia"/>
          <w:b/>
          <w:sz w:val="36"/>
          <w:szCs w:val="36"/>
        </w:rPr>
        <w:t>U11</w:t>
      </w:r>
      <w:r w:rsidRPr="003A5B8B">
        <w:rPr>
          <w:rFonts w:ascii="宋体" w:hAnsi="宋体" w:hint="eastAsia"/>
          <w:b/>
          <w:sz w:val="36"/>
          <w:szCs w:val="36"/>
        </w:rPr>
        <w:t>全国优秀球员报名表</w:t>
      </w:r>
      <w:bookmarkStart w:id="1" w:name="_GoBack"/>
      <w:bookmarkEnd w:id="1"/>
    </w:p>
    <w:tbl>
      <w:tblPr>
        <w:tblStyle w:val="a3"/>
        <w:tblW w:w="8532" w:type="dxa"/>
        <w:jc w:val="center"/>
        <w:tblLayout w:type="fixed"/>
        <w:tblLook w:val="04A0" w:firstRow="1" w:lastRow="0" w:firstColumn="1" w:lastColumn="0" w:noHBand="0" w:noVBand="1"/>
      </w:tblPr>
      <w:tblGrid>
        <w:gridCol w:w="1973"/>
        <w:gridCol w:w="2489"/>
        <w:gridCol w:w="1746"/>
        <w:gridCol w:w="2324"/>
      </w:tblGrid>
      <w:tr w:rsidR="003D314D" w:rsidTr="003D314D">
        <w:trPr>
          <w:trHeight w:val="676"/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 w:rsidP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D314D" w:rsidTr="003D314D">
        <w:trPr>
          <w:trHeight w:val="707"/>
          <w:jc w:val="center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D314D" w:rsidTr="003D314D">
        <w:trPr>
          <w:trHeight w:val="738"/>
          <w:jc w:val="center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D314D" w:rsidTr="003D314D">
        <w:trPr>
          <w:trHeight w:val="123"/>
          <w:jc w:val="center"/>
        </w:trPr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所属协会\俱乐部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D314D" w:rsidTr="003D314D">
        <w:trPr>
          <w:trHeight w:val="123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教练姓名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D314D" w:rsidTr="003D314D">
        <w:trPr>
          <w:trHeight w:val="123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是否有陪同人员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陪同人员人数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D314D" w:rsidTr="003D314D">
        <w:trPr>
          <w:trHeight w:val="123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第一位置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第二位置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D314D" w:rsidTr="003D314D">
        <w:trPr>
          <w:trHeight w:val="123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特点简述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  <w:tr w:rsidR="003D314D" w:rsidTr="003D314D">
        <w:trPr>
          <w:trHeight w:val="6399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D" w:rsidRDefault="003D314D">
            <w:pPr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所获得荣誉：参加中国足协或教育部举办的各项赛事所获得的荣誉；如：入选“希望之星”、   最佳阵容、</w:t>
            </w:r>
          </w:p>
          <w:p w:rsidR="003D314D" w:rsidRDefault="003D314D">
            <w:pPr>
              <w:widowControl w:val="0"/>
              <w:jc w:val="center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最佳射手等</w:t>
            </w:r>
          </w:p>
        </w:tc>
        <w:tc>
          <w:tcPr>
            <w:tcW w:w="6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D" w:rsidRDefault="003D314D" w:rsidP="003D314D">
            <w:pPr>
              <w:widowControl w:val="0"/>
              <w:rPr>
                <w:rFonts w:ascii="仿宋" w:eastAsia="仿宋" w:hAnsi="仿宋"/>
                <w:b/>
                <w:kern w:val="2"/>
                <w:sz w:val="28"/>
                <w:szCs w:val="28"/>
              </w:rPr>
            </w:pPr>
          </w:p>
        </w:tc>
      </w:tr>
    </w:tbl>
    <w:p w:rsidR="003D314D" w:rsidRDefault="003D314D" w:rsidP="003D314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推荐单位盖章：</w:t>
      </w:r>
    </w:p>
    <w:p w:rsidR="003D314D" w:rsidRDefault="003D314D" w:rsidP="003D314D">
      <w:pPr>
        <w:jc w:val="center"/>
        <w:rPr>
          <w:rFonts w:ascii="宋体" w:hAnsi="宋体"/>
          <w:b/>
          <w:sz w:val="36"/>
          <w:szCs w:val="36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5F" w:rsidRDefault="00243D5F" w:rsidP="0019309F">
      <w:pPr>
        <w:spacing w:after="0"/>
      </w:pPr>
      <w:r>
        <w:separator/>
      </w:r>
    </w:p>
  </w:endnote>
  <w:endnote w:type="continuationSeparator" w:id="0">
    <w:p w:rsidR="00243D5F" w:rsidRDefault="00243D5F" w:rsidP="001930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5F" w:rsidRDefault="00243D5F" w:rsidP="0019309F">
      <w:pPr>
        <w:spacing w:after="0"/>
      </w:pPr>
      <w:r>
        <w:separator/>
      </w:r>
    </w:p>
  </w:footnote>
  <w:footnote w:type="continuationSeparator" w:id="0">
    <w:p w:rsidR="00243D5F" w:rsidRDefault="00243D5F" w:rsidP="001930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A1BB0"/>
    <w:multiLevelType w:val="hybridMultilevel"/>
    <w:tmpl w:val="9A46DDCC"/>
    <w:lvl w:ilvl="0" w:tplc="85103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3A3AFE"/>
    <w:multiLevelType w:val="hybridMultilevel"/>
    <w:tmpl w:val="FB22E042"/>
    <w:lvl w:ilvl="0" w:tplc="D48C8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96E09"/>
    <w:rsid w:val="0019309F"/>
    <w:rsid w:val="00243D5F"/>
    <w:rsid w:val="00323B43"/>
    <w:rsid w:val="003A5B8B"/>
    <w:rsid w:val="003D314D"/>
    <w:rsid w:val="003D37D8"/>
    <w:rsid w:val="00426133"/>
    <w:rsid w:val="004358AB"/>
    <w:rsid w:val="006878C8"/>
    <w:rsid w:val="007863A2"/>
    <w:rsid w:val="007D20E1"/>
    <w:rsid w:val="008B7726"/>
    <w:rsid w:val="009442E0"/>
    <w:rsid w:val="00975C8A"/>
    <w:rsid w:val="009C20BF"/>
    <w:rsid w:val="00AF77CA"/>
    <w:rsid w:val="00CD754B"/>
    <w:rsid w:val="00D31D50"/>
    <w:rsid w:val="00D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DAB58B-1CE2-4E94-9290-138DF7C6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D314D"/>
    <w:pPr>
      <w:spacing w:after="0" w:line="240" w:lineRule="auto"/>
    </w:pPr>
    <w:rPr>
      <w:rFonts w:ascii="Calibri" w:eastAsia="宋体" w:hAnsi="Calibri" w:cs="宋体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D314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D314D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3D314D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19309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9309F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9309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9309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zhang</cp:lastModifiedBy>
  <cp:revision>9</cp:revision>
  <dcterms:created xsi:type="dcterms:W3CDTF">2008-09-11T17:20:00Z</dcterms:created>
  <dcterms:modified xsi:type="dcterms:W3CDTF">2018-10-23T02:07:00Z</dcterms:modified>
</cp:coreProperties>
</file>