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60F6" w14:textId="64CF16CD" w:rsidR="00F872BD" w:rsidRPr="00433D3E" w:rsidRDefault="00F872BD" w:rsidP="00F872BD">
      <w:pPr>
        <w:rPr>
          <w:rFonts w:ascii="仿宋" w:eastAsia="仿宋" w:hAnsi="仿宋"/>
          <w:sz w:val="32"/>
          <w:szCs w:val="32"/>
        </w:rPr>
      </w:pPr>
      <w:r w:rsidRPr="00433D3E">
        <w:rPr>
          <w:rFonts w:ascii="仿宋" w:eastAsia="仿宋" w:hAnsi="仿宋"/>
          <w:sz w:val="32"/>
          <w:szCs w:val="32"/>
        </w:rPr>
        <w:t>附件</w:t>
      </w:r>
      <w:r w:rsidRPr="00433D3E">
        <w:rPr>
          <w:rFonts w:ascii="仿宋" w:eastAsia="仿宋" w:hAnsi="仿宋" w:hint="eastAsia"/>
          <w:sz w:val="32"/>
          <w:szCs w:val="32"/>
        </w:rPr>
        <w:t>：</w:t>
      </w:r>
    </w:p>
    <w:p w14:paraId="748BC0A3" w14:textId="77777777" w:rsidR="00F872BD" w:rsidRDefault="00F872BD" w:rsidP="00F872BD">
      <w:pPr>
        <w:rPr>
          <w:rFonts w:asciiTheme="minorEastAsia" w:eastAsiaTheme="minorEastAsia" w:hAnsiTheme="minorEastAsia"/>
          <w:b/>
          <w:sz w:val="32"/>
          <w:szCs w:val="32"/>
        </w:rPr>
      </w:pPr>
    </w:p>
    <w:p w14:paraId="306A3669" w14:textId="77777777" w:rsidR="00F872BD" w:rsidRDefault="00F872BD" w:rsidP="00F872BD">
      <w:pPr>
        <w:ind w:firstLineChars="100" w:firstLine="321"/>
        <w:rPr>
          <w:rFonts w:asciiTheme="minorEastAsia" w:eastAsiaTheme="minorEastAsia" w:hAnsiTheme="minorEastAsia"/>
          <w:b/>
          <w:sz w:val="32"/>
          <w:szCs w:val="32"/>
        </w:rPr>
      </w:pPr>
    </w:p>
    <w:p w14:paraId="75B62419" w14:textId="1BDD8D62" w:rsidR="00F872BD" w:rsidRDefault="00F872BD" w:rsidP="00FA04DB">
      <w:pPr>
        <w:ind w:firstLineChars="100" w:firstLine="321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r w:rsidRPr="00433D3E">
        <w:rPr>
          <w:rFonts w:asciiTheme="minorEastAsia" w:eastAsiaTheme="minorEastAsia" w:hAnsiTheme="minorEastAsia"/>
          <w:b/>
          <w:sz w:val="32"/>
          <w:szCs w:val="32"/>
        </w:rPr>
        <w:t>参加</w:t>
      </w:r>
      <w:r w:rsidRPr="00433D3E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20</w:t>
      </w:r>
      <w:r w:rsidR="00FA04DB">
        <w:rPr>
          <w:rFonts w:asciiTheme="minorEastAsia" w:eastAsiaTheme="minorEastAsia" w:hAnsiTheme="minorEastAsia" w:cs="宋体"/>
          <w:b/>
          <w:bCs/>
          <w:sz w:val="32"/>
          <w:szCs w:val="32"/>
        </w:rPr>
        <w:t>2</w:t>
      </w:r>
      <w:r w:rsidR="006C1FB4">
        <w:rPr>
          <w:rFonts w:asciiTheme="minorEastAsia" w:eastAsiaTheme="minorEastAsia" w:hAnsiTheme="minorEastAsia" w:cs="宋体"/>
          <w:b/>
          <w:bCs/>
          <w:sz w:val="32"/>
          <w:szCs w:val="32"/>
        </w:rPr>
        <w:t>2</w:t>
      </w:r>
      <w:r w:rsidRPr="00433D3E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年中国足协</w:t>
      </w:r>
      <w:r w:rsidR="00FA04DB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青训总监研讨会</w:t>
      </w:r>
      <w:r w:rsidRPr="00433D3E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回执</w:t>
      </w:r>
      <w:r w:rsidR="00FC3A5E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表</w:t>
      </w:r>
    </w:p>
    <w:p w14:paraId="6793B7A2" w14:textId="44F95D2D" w:rsidR="00F872BD" w:rsidRDefault="00F872BD" w:rsidP="00F872BD">
      <w:pPr>
        <w:rPr>
          <w:rFonts w:asciiTheme="minorEastAsia" w:eastAsiaTheme="minorEastAsia" w:hAnsiTheme="minorEastAsia" w:cs="宋体"/>
          <w:b/>
          <w:bCs/>
          <w:sz w:val="32"/>
          <w:szCs w:val="32"/>
          <w:lang w:val="de-DE"/>
        </w:rPr>
      </w:pPr>
      <w:r>
        <w:rPr>
          <w:rFonts w:asciiTheme="minorEastAsia" w:eastAsiaTheme="minorEastAsia" w:hAnsiTheme="minorEastAsia" w:cs="宋体"/>
          <w:b/>
          <w:bCs/>
          <w:sz w:val="32"/>
          <w:szCs w:val="32"/>
        </w:rPr>
        <w:t xml:space="preserve">        </w:t>
      </w:r>
      <w:r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 xml:space="preserve"> </w:t>
      </w:r>
      <w:r>
        <w:rPr>
          <w:rFonts w:asciiTheme="minorEastAsia" w:eastAsiaTheme="minorEastAsia" w:hAnsiTheme="minorEastAsia" w:cs="宋体"/>
          <w:b/>
          <w:bCs/>
          <w:sz w:val="32"/>
          <w:szCs w:val="32"/>
        </w:rPr>
        <w:t xml:space="preserve">           </w:t>
      </w:r>
    </w:p>
    <w:p w14:paraId="16394F3D" w14:textId="77777777" w:rsidR="00E43E8D" w:rsidRPr="00D22AAC" w:rsidRDefault="00E43E8D" w:rsidP="00F872BD">
      <w:pPr>
        <w:rPr>
          <w:rFonts w:asciiTheme="minorEastAsia" w:eastAsiaTheme="minorEastAsia" w:hAnsiTheme="minorEastAsia" w:cs="宋体"/>
          <w:b/>
          <w:bCs/>
          <w:sz w:val="32"/>
          <w:szCs w:val="32"/>
          <w:lang w:val="de-DE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1701"/>
        <w:gridCol w:w="2835"/>
        <w:gridCol w:w="2693"/>
      </w:tblGrid>
      <w:tr w:rsidR="00E43E8D" w14:paraId="05D99CFE" w14:textId="6390CC6C" w:rsidTr="00FC3A5E">
        <w:trPr>
          <w:jc w:val="center"/>
        </w:trPr>
        <w:tc>
          <w:tcPr>
            <w:tcW w:w="2689" w:type="dxa"/>
          </w:tcPr>
          <w:p w14:paraId="28F8B910" w14:textId="7A43F5B7" w:rsidR="00E43E8D" w:rsidRPr="00EB6859" w:rsidRDefault="00E43E8D" w:rsidP="0014681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俱乐部或</w:t>
            </w:r>
            <w:r w:rsidRPr="00EB6859">
              <w:rPr>
                <w:rFonts w:ascii="仿宋" w:eastAsia="仿宋" w:hAnsi="仿宋" w:hint="eastAsia"/>
                <w:sz w:val="28"/>
                <w:szCs w:val="28"/>
              </w:rPr>
              <w:t>会员协会：</w:t>
            </w:r>
          </w:p>
        </w:tc>
        <w:tc>
          <w:tcPr>
            <w:tcW w:w="7229" w:type="dxa"/>
            <w:gridSpan w:val="3"/>
          </w:tcPr>
          <w:p w14:paraId="44FF3B41" w14:textId="77777777" w:rsidR="00E43E8D" w:rsidRDefault="00E43E8D" w:rsidP="0014681E">
            <w:pPr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E43E8D" w:rsidRPr="00403174" w14:paraId="11554915" w14:textId="0E90F54C" w:rsidTr="00FC3A5E">
        <w:trPr>
          <w:jc w:val="center"/>
        </w:trPr>
        <w:tc>
          <w:tcPr>
            <w:tcW w:w="2689" w:type="dxa"/>
          </w:tcPr>
          <w:p w14:paraId="08685D8C" w14:textId="77777777" w:rsidR="00E43E8D" w:rsidRPr="00403174" w:rsidRDefault="00E43E8D" w:rsidP="0014681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姓名：</w:t>
            </w:r>
          </w:p>
        </w:tc>
        <w:tc>
          <w:tcPr>
            <w:tcW w:w="1701" w:type="dxa"/>
          </w:tcPr>
          <w:p w14:paraId="26D969DA" w14:textId="77777777" w:rsidR="00E43E8D" w:rsidRPr="00403174" w:rsidRDefault="00E43E8D" w:rsidP="00E43E8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  <w:r w:rsidRPr="00403174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</w:tc>
        <w:tc>
          <w:tcPr>
            <w:tcW w:w="2835" w:type="dxa"/>
          </w:tcPr>
          <w:p w14:paraId="7DBE8730" w14:textId="270C1AD2" w:rsidR="00E43E8D" w:rsidRPr="00403174" w:rsidRDefault="00E43E8D" w:rsidP="00E43E8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教练员级别：</w:t>
            </w:r>
          </w:p>
        </w:tc>
        <w:tc>
          <w:tcPr>
            <w:tcW w:w="2693" w:type="dxa"/>
          </w:tcPr>
          <w:p w14:paraId="6A1F1F6D" w14:textId="1D142481" w:rsidR="00E43E8D" w:rsidRPr="00403174" w:rsidRDefault="00E43E8D" w:rsidP="00FC3A5E">
            <w:pPr>
              <w:rPr>
                <w:rFonts w:ascii="仿宋" w:eastAsia="仿宋" w:hAnsi="仿宋"/>
                <w:sz w:val="30"/>
                <w:szCs w:val="30"/>
              </w:rPr>
            </w:pPr>
            <w:r w:rsidRPr="00403174">
              <w:rPr>
                <w:rFonts w:ascii="仿宋" w:eastAsia="仿宋" w:hAnsi="仿宋" w:hint="eastAsia"/>
                <w:sz w:val="30"/>
                <w:szCs w:val="30"/>
              </w:rPr>
              <w:t>手机：</w:t>
            </w:r>
          </w:p>
        </w:tc>
      </w:tr>
    </w:tbl>
    <w:p w14:paraId="0FE15BDC" w14:textId="77777777" w:rsidR="00F872BD" w:rsidRPr="00BA4177" w:rsidRDefault="00F872BD" w:rsidP="00F872BD">
      <w:pPr>
        <w:rPr>
          <w:rFonts w:ascii="仿宋" w:eastAsia="仿宋" w:hAnsi="仿宋"/>
          <w:b/>
          <w:sz w:val="30"/>
          <w:szCs w:val="30"/>
        </w:rPr>
      </w:pPr>
    </w:p>
    <w:p w14:paraId="538DC75C" w14:textId="77777777" w:rsidR="00F872BD" w:rsidRDefault="00F872BD" w:rsidP="00F872BD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125F65B" w14:textId="5BE1B3A8" w:rsidR="00F872BD" w:rsidRPr="00BA4177" w:rsidRDefault="00F872BD" w:rsidP="00F872B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A4177">
        <w:rPr>
          <w:rFonts w:ascii="仿宋" w:eastAsia="仿宋" w:hAnsi="仿宋"/>
          <w:sz w:val="30"/>
          <w:szCs w:val="30"/>
        </w:rPr>
        <w:t>填表时间</w:t>
      </w:r>
      <w:r w:rsidRPr="00BA4177">
        <w:rPr>
          <w:rFonts w:ascii="仿宋" w:eastAsia="仿宋" w:hAnsi="仿宋" w:hint="eastAsia"/>
          <w:sz w:val="30"/>
          <w:szCs w:val="30"/>
        </w:rPr>
        <w:t xml:space="preserve">：             </w:t>
      </w:r>
      <w:r w:rsidRPr="00BA4177">
        <w:rPr>
          <w:rFonts w:ascii="仿宋" w:eastAsia="仿宋" w:hAnsi="仿宋"/>
          <w:sz w:val="30"/>
          <w:szCs w:val="30"/>
        </w:rPr>
        <w:t xml:space="preserve">        </w:t>
      </w:r>
      <w:r w:rsidR="00FA04DB">
        <w:rPr>
          <w:rFonts w:ascii="仿宋" w:eastAsia="仿宋" w:hAnsi="仿宋" w:hint="eastAsia"/>
          <w:sz w:val="30"/>
          <w:szCs w:val="30"/>
        </w:rPr>
        <w:t>单位</w:t>
      </w:r>
      <w:r w:rsidRPr="00BA4177">
        <w:rPr>
          <w:rFonts w:ascii="仿宋" w:eastAsia="仿宋" w:hAnsi="仿宋" w:hint="eastAsia"/>
          <w:sz w:val="30"/>
          <w:szCs w:val="30"/>
        </w:rPr>
        <w:t>盖章：</w:t>
      </w:r>
    </w:p>
    <w:p w14:paraId="2868C40C" w14:textId="77777777" w:rsidR="00F872BD" w:rsidRDefault="00F872BD" w:rsidP="00F872BD"/>
    <w:p w14:paraId="5635C2AC" w14:textId="77777777" w:rsidR="00F872BD" w:rsidRDefault="00F872BD" w:rsidP="00F872BD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77A1C4F" w14:textId="77777777" w:rsidR="00F872BD" w:rsidRDefault="00F872BD" w:rsidP="00F872BD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29CE05C" w14:textId="77777777" w:rsidR="00F872BD" w:rsidRPr="007F4F44" w:rsidRDefault="00F872BD" w:rsidP="00F872BD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7580535" w14:textId="77777777" w:rsidR="00CD7CE5" w:rsidRDefault="00CD7CE5"/>
    <w:sectPr w:rsidR="00CD7CE5" w:rsidSect="00C62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7399" w14:textId="77777777" w:rsidR="00FD10AA" w:rsidRDefault="00FD10AA" w:rsidP="00F872BD">
      <w:r>
        <w:separator/>
      </w:r>
    </w:p>
  </w:endnote>
  <w:endnote w:type="continuationSeparator" w:id="0">
    <w:p w14:paraId="02AF7F0F" w14:textId="77777777" w:rsidR="00FD10AA" w:rsidRDefault="00FD10AA" w:rsidP="00F8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A05E" w14:textId="77777777" w:rsidR="00FD10AA" w:rsidRDefault="00FD10AA" w:rsidP="00F872BD">
      <w:r>
        <w:separator/>
      </w:r>
    </w:p>
  </w:footnote>
  <w:footnote w:type="continuationSeparator" w:id="0">
    <w:p w14:paraId="07F06FEF" w14:textId="77777777" w:rsidR="00FD10AA" w:rsidRDefault="00FD10AA" w:rsidP="00F8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B7"/>
    <w:rsid w:val="0002056D"/>
    <w:rsid w:val="00155263"/>
    <w:rsid w:val="001F675A"/>
    <w:rsid w:val="002657AF"/>
    <w:rsid w:val="002A0988"/>
    <w:rsid w:val="004F5290"/>
    <w:rsid w:val="00530CD9"/>
    <w:rsid w:val="005A4D21"/>
    <w:rsid w:val="006C1FB4"/>
    <w:rsid w:val="007A51DA"/>
    <w:rsid w:val="007D3E04"/>
    <w:rsid w:val="00813CF7"/>
    <w:rsid w:val="00844683"/>
    <w:rsid w:val="00855C1B"/>
    <w:rsid w:val="008767C1"/>
    <w:rsid w:val="00942910"/>
    <w:rsid w:val="009B36F6"/>
    <w:rsid w:val="009C13D7"/>
    <w:rsid w:val="00B43EC1"/>
    <w:rsid w:val="00B60DB8"/>
    <w:rsid w:val="00C001EA"/>
    <w:rsid w:val="00C224B9"/>
    <w:rsid w:val="00C37560"/>
    <w:rsid w:val="00C56C29"/>
    <w:rsid w:val="00CD78F0"/>
    <w:rsid w:val="00CD7CE5"/>
    <w:rsid w:val="00D10FC8"/>
    <w:rsid w:val="00D81A0B"/>
    <w:rsid w:val="00DD2B8E"/>
    <w:rsid w:val="00E340F6"/>
    <w:rsid w:val="00E43E8D"/>
    <w:rsid w:val="00E61C4D"/>
    <w:rsid w:val="00E77FEA"/>
    <w:rsid w:val="00EB31B7"/>
    <w:rsid w:val="00F872BD"/>
    <w:rsid w:val="00FA04DB"/>
    <w:rsid w:val="00FC3A5E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A412C"/>
  <w15:chartTrackingRefBased/>
  <w15:docId w15:val="{365D7527-8543-4359-B3A3-21CB3631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2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2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2BD"/>
    <w:rPr>
      <w:sz w:val="18"/>
      <w:szCs w:val="18"/>
    </w:rPr>
  </w:style>
  <w:style w:type="table" w:styleId="a7">
    <w:name w:val="Table Grid"/>
    <w:basedOn w:val="a1"/>
    <w:uiPriority w:val="39"/>
    <w:rsid w:val="00F8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qingyun</dc:creator>
  <cp:keywords/>
  <dc:description/>
  <cp:lastModifiedBy>Jing Weizhen</cp:lastModifiedBy>
  <cp:revision>13</cp:revision>
  <cp:lastPrinted>2022-01-05T06:22:00Z</cp:lastPrinted>
  <dcterms:created xsi:type="dcterms:W3CDTF">2018-07-09T08:24:00Z</dcterms:created>
  <dcterms:modified xsi:type="dcterms:W3CDTF">2022-01-10T10:35:00Z</dcterms:modified>
</cp:coreProperties>
</file>