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6EF0" w14:textId="77777777" w:rsidR="00844236" w:rsidRPr="004C5C55" w:rsidRDefault="004C5C55" w:rsidP="004C5C55">
      <w:pPr>
        <w:spacing w:line="480" w:lineRule="exact"/>
        <w:rPr>
          <w:rFonts w:ascii="黑体" w:eastAsia="黑体" w:hAnsi="黑体"/>
          <w:sz w:val="30"/>
          <w:szCs w:val="30"/>
        </w:rPr>
      </w:pPr>
      <w:r w:rsidRPr="004C5C55">
        <w:rPr>
          <w:rFonts w:ascii="黑体" w:eastAsia="黑体" w:hAnsi="黑体" w:hint="eastAsia"/>
          <w:sz w:val="30"/>
          <w:szCs w:val="30"/>
        </w:rPr>
        <w:t>附件1</w:t>
      </w:r>
    </w:p>
    <w:p w14:paraId="4B2FD603" w14:textId="77777777" w:rsidR="00844236" w:rsidRPr="00D91708" w:rsidRDefault="00844236" w:rsidP="00100937">
      <w:pPr>
        <w:spacing w:line="48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D91708">
        <w:rPr>
          <w:rFonts w:asciiTheme="majorEastAsia" w:eastAsiaTheme="majorEastAsia" w:hAnsiTheme="majorEastAsia" w:hint="eastAsia"/>
          <w:b/>
          <w:sz w:val="30"/>
          <w:szCs w:val="30"/>
        </w:rPr>
        <w:t>20</w:t>
      </w:r>
      <w:r w:rsidRPr="00D91708">
        <w:rPr>
          <w:rFonts w:asciiTheme="majorEastAsia" w:eastAsiaTheme="majorEastAsia" w:hAnsiTheme="majorEastAsia"/>
          <w:b/>
          <w:sz w:val="30"/>
          <w:szCs w:val="30"/>
        </w:rPr>
        <w:t>22</w:t>
      </w:r>
      <w:r w:rsidRPr="00D91708">
        <w:rPr>
          <w:rFonts w:asciiTheme="majorEastAsia" w:eastAsiaTheme="majorEastAsia" w:hAnsiTheme="majorEastAsia" w:hint="eastAsia"/>
          <w:b/>
          <w:sz w:val="30"/>
          <w:szCs w:val="30"/>
        </w:rPr>
        <w:t>全国五</w:t>
      </w:r>
      <w:proofErr w:type="gramStart"/>
      <w:r w:rsidRPr="00D91708">
        <w:rPr>
          <w:rFonts w:asciiTheme="majorEastAsia" w:eastAsiaTheme="majorEastAsia" w:hAnsiTheme="majorEastAsia" w:hint="eastAsia"/>
          <w:b/>
          <w:sz w:val="30"/>
          <w:szCs w:val="30"/>
        </w:rPr>
        <w:t>人制</w:t>
      </w:r>
      <w:proofErr w:type="gramEnd"/>
      <w:r w:rsidRPr="00D91708">
        <w:rPr>
          <w:rFonts w:asciiTheme="majorEastAsia" w:eastAsiaTheme="majorEastAsia" w:hAnsiTheme="majorEastAsia" w:hint="eastAsia"/>
          <w:b/>
          <w:sz w:val="30"/>
          <w:szCs w:val="30"/>
        </w:rPr>
        <w:t>足球</w:t>
      </w:r>
      <w:r w:rsidR="00D91708" w:rsidRPr="00D91708">
        <w:rPr>
          <w:rFonts w:asciiTheme="majorEastAsia" w:eastAsiaTheme="majorEastAsia" w:hAnsiTheme="majorEastAsia" w:hint="eastAsia"/>
          <w:b/>
          <w:sz w:val="30"/>
          <w:szCs w:val="30"/>
        </w:rPr>
        <w:t>青少年</w:t>
      </w:r>
      <w:r w:rsidRPr="00D91708">
        <w:rPr>
          <w:rFonts w:asciiTheme="majorEastAsia" w:eastAsiaTheme="majorEastAsia" w:hAnsiTheme="majorEastAsia" w:hint="eastAsia"/>
          <w:b/>
          <w:sz w:val="30"/>
          <w:szCs w:val="30"/>
        </w:rPr>
        <w:t>锦标赛（U</w:t>
      </w:r>
      <w:r w:rsidRPr="00D91708">
        <w:rPr>
          <w:rFonts w:asciiTheme="majorEastAsia" w:eastAsiaTheme="majorEastAsia" w:hAnsiTheme="majorEastAsia"/>
          <w:b/>
          <w:sz w:val="30"/>
          <w:szCs w:val="30"/>
        </w:rPr>
        <w:t>19</w:t>
      </w:r>
      <w:r w:rsidR="00D91708" w:rsidRPr="00D91708">
        <w:rPr>
          <w:rFonts w:asciiTheme="majorEastAsia" w:eastAsiaTheme="majorEastAsia" w:hAnsiTheme="majorEastAsia"/>
          <w:b/>
          <w:sz w:val="30"/>
          <w:szCs w:val="30"/>
        </w:rPr>
        <w:t>男子</w:t>
      </w:r>
      <w:r w:rsidRPr="00D91708">
        <w:rPr>
          <w:rFonts w:asciiTheme="majorEastAsia" w:eastAsiaTheme="majorEastAsia" w:hAnsiTheme="majorEastAsia"/>
          <w:b/>
          <w:sz w:val="30"/>
          <w:szCs w:val="30"/>
        </w:rPr>
        <w:t>组</w:t>
      </w:r>
      <w:r w:rsidRPr="00D91708">
        <w:rPr>
          <w:rFonts w:asciiTheme="majorEastAsia" w:eastAsiaTheme="majorEastAsia" w:hAnsiTheme="majorEastAsia" w:hint="eastAsia"/>
          <w:b/>
          <w:sz w:val="30"/>
          <w:szCs w:val="30"/>
        </w:rPr>
        <w:t>）报名表</w:t>
      </w:r>
    </w:p>
    <w:tbl>
      <w:tblPr>
        <w:tblW w:w="101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767"/>
        <w:gridCol w:w="768"/>
        <w:gridCol w:w="187"/>
        <w:gridCol w:w="581"/>
        <w:gridCol w:w="768"/>
        <w:gridCol w:w="919"/>
        <w:gridCol w:w="708"/>
        <w:gridCol w:w="677"/>
        <w:gridCol w:w="768"/>
        <w:gridCol w:w="534"/>
        <w:gridCol w:w="289"/>
        <w:gridCol w:w="713"/>
        <w:gridCol w:w="768"/>
        <w:gridCol w:w="787"/>
      </w:tblGrid>
      <w:tr w:rsidR="00844236" w:rsidRPr="00AD3D0F" w14:paraId="13FD3F4B" w14:textId="77777777" w:rsidTr="004C5C55">
        <w:trPr>
          <w:trHeight w:val="461"/>
          <w:jc w:val="center"/>
        </w:trPr>
        <w:tc>
          <w:tcPr>
            <w:tcW w:w="4873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320F5B" w14:textId="77777777" w:rsidR="00844236" w:rsidRPr="004C5C55" w:rsidRDefault="00844236" w:rsidP="00163891">
            <w:pPr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 xml:space="preserve">参赛队全称： </w:t>
            </w:r>
          </w:p>
        </w:tc>
        <w:tc>
          <w:tcPr>
            <w:tcW w:w="5244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83B680" w14:textId="77777777" w:rsidR="00844236" w:rsidRPr="004C5C55" w:rsidRDefault="00844236" w:rsidP="00163891">
            <w:pPr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球队简称：</w:t>
            </w:r>
          </w:p>
        </w:tc>
      </w:tr>
      <w:tr w:rsidR="00844236" w:rsidRPr="00AD3D0F" w14:paraId="0A0B8258" w14:textId="77777777" w:rsidTr="004C5C55">
        <w:trPr>
          <w:trHeight w:val="461"/>
          <w:jc w:val="center"/>
        </w:trPr>
        <w:tc>
          <w:tcPr>
            <w:tcW w:w="4873" w:type="dxa"/>
            <w:gridSpan w:val="7"/>
            <w:tcBorders>
              <w:left w:val="double" w:sz="4" w:space="0" w:color="auto"/>
            </w:tcBorders>
            <w:vAlign w:val="center"/>
          </w:tcPr>
          <w:p w14:paraId="7571DE35" w14:textId="77777777" w:rsidR="00844236" w:rsidRPr="004C5C55" w:rsidRDefault="00844236" w:rsidP="00163891">
            <w:pPr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联系人及电话：</w:t>
            </w:r>
          </w:p>
        </w:tc>
        <w:tc>
          <w:tcPr>
            <w:tcW w:w="2687" w:type="dxa"/>
            <w:gridSpan w:val="4"/>
            <w:tcBorders>
              <w:right w:val="single" w:sz="4" w:space="0" w:color="auto"/>
            </w:tcBorders>
            <w:vAlign w:val="center"/>
          </w:tcPr>
          <w:p w14:paraId="2C669FC6" w14:textId="77777777" w:rsidR="00844236" w:rsidRPr="004C5C55" w:rsidRDefault="00844236" w:rsidP="00163891">
            <w:pPr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 xml:space="preserve">领队： </w:t>
            </w:r>
          </w:p>
        </w:tc>
        <w:tc>
          <w:tcPr>
            <w:tcW w:w="255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0C46F8" w14:textId="77777777" w:rsidR="00844236" w:rsidRPr="004C5C55" w:rsidRDefault="00844236" w:rsidP="00163891">
            <w:pPr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 xml:space="preserve">主教练： </w:t>
            </w:r>
          </w:p>
        </w:tc>
      </w:tr>
      <w:tr w:rsidR="00844236" w:rsidRPr="00AD3D0F" w14:paraId="0A5BB24D" w14:textId="77777777" w:rsidTr="004C5C55">
        <w:trPr>
          <w:trHeight w:val="444"/>
          <w:jc w:val="center"/>
        </w:trPr>
        <w:tc>
          <w:tcPr>
            <w:tcW w:w="260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6943352" w14:textId="77777777" w:rsidR="00844236" w:rsidRPr="004C5C55" w:rsidRDefault="00844236" w:rsidP="00163891">
            <w:pPr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 xml:space="preserve">助理教练：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2E81CA53" w14:textId="77777777" w:rsidR="00844236" w:rsidRPr="004C5C55" w:rsidRDefault="00844236" w:rsidP="00163891">
            <w:pPr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助理教练：</w:t>
            </w:r>
          </w:p>
        </w:tc>
        <w:tc>
          <w:tcPr>
            <w:tcW w:w="2687" w:type="dxa"/>
            <w:gridSpan w:val="4"/>
            <w:tcBorders>
              <w:right w:val="single" w:sz="4" w:space="0" w:color="auto"/>
            </w:tcBorders>
            <w:vAlign w:val="center"/>
          </w:tcPr>
          <w:p w14:paraId="443B9D9B" w14:textId="77777777" w:rsidR="00844236" w:rsidRPr="004C5C55" w:rsidRDefault="00136567" w:rsidP="00163891">
            <w:pPr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队务</w:t>
            </w:r>
            <w:r w:rsidR="00844236" w:rsidRPr="004C5C55">
              <w:rPr>
                <w:rFonts w:ascii="黑体" w:eastAsia="黑体" w:hAnsi="黑体" w:hint="eastAsia"/>
                <w:b/>
                <w:bCs/>
                <w:szCs w:val="21"/>
              </w:rPr>
              <w:t>：</w:t>
            </w:r>
          </w:p>
        </w:tc>
        <w:tc>
          <w:tcPr>
            <w:tcW w:w="255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1A19C7" w14:textId="77777777" w:rsidR="00844236" w:rsidRPr="004C5C55" w:rsidRDefault="00844236" w:rsidP="00163891">
            <w:pPr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 xml:space="preserve">医生： </w:t>
            </w:r>
          </w:p>
        </w:tc>
      </w:tr>
      <w:tr w:rsidR="00844236" w:rsidRPr="00AD3D0F" w14:paraId="5C1E6F92" w14:textId="77777777" w:rsidTr="004C5C55">
        <w:trPr>
          <w:trHeight w:val="511"/>
          <w:jc w:val="center"/>
        </w:trPr>
        <w:tc>
          <w:tcPr>
            <w:tcW w:w="883" w:type="dxa"/>
            <w:vMerge w:val="restart"/>
            <w:tcBorders>
              <w:left w:val="double" w:sz="4" w:space="0" w:color="auto"/>
            </w:tcBorders>
            <w:vAlign w:val="center"/>
          </w:tcPr>
          <w:p w14:paraId="7AD3E0A0" w14:textId="77777777" w:rsidR="004C5C55" w:rsidRPr="004C5C55" w:rsidRDefault="00844236" w:rsidP="00163891">
            <w:pPr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服装</w:t>
            </w:r>
          </w:p>
          <w:p w14:paraId="2D5D6438" w14:textId="77777777" w:rsidR="00844236" w:rsidRPr="004C5C55" w:rsidRDefault="00844236" w:rsidP="00163891">
            <w:pPr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颜色</w:t>
            </w:r>
          </w:p>
        </w:tc>
        <w:tc>
          <w:tcPr>
            <w:tcW w:w="2303" w:type="dxa"/>
            <w:gridSpan w:val="4"/>
            <w:vAlign w:val="center"/>
          </w:tcPr>
          <w:p w14:paraId="72DA8930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运动员A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</w:tcBorders>
            <w:vAlign w:val="center"/>
          </w:tcPr>
          <w:p w14:paraId="44CDF644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运动员B</w:t>
            </w:r>
          </w:p>
        </w:tc>
        <w:tc>
          <w:tcPr>
            <w:tcW w:w="2268" w:type="dxa"/>
            <w:gridSpan w:val="4"/>
            <w:vAlign w:val="center"/>
          </w:tcPr>
          <w:p w14:paraId="2C6D640C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守门员A</w:t>
            </w: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14:paraId="7BA3F5ED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守门员B</w:t>
            </w:r>
          </w:p>
        </w:tc>
      </w:tr>
      <w:tr w:rsidR="00844236" w:rsidRPr="00AD3D0F" w14:paraId="3BA0F21B" w14:textId="77777777" w:rsidTr="004C5C55">
        <w:trPr>
          <w:trHeight w:val="569"/>
          <w:jc w:val="center"/>
        </w:trPr>
        <w:tc>
          <w:tcPr>
            <w:tcW w:w="88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AB123A" w14:textId="77777777" w:rsidR="00844236" w:rsidRPr="004C5C55" w:rsidRDefault="00844236" w:rsidP="00163891">
            <w:pPr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3BE6FAE9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27348D32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768" w:type="dxa"/>
            <w:gridSpan w:val="2"/>
            <w:tcBorders>
              <w:bottom w:val="double" w:sz="4" w:space="0" w:color="auto"/>
            </w:tcBorders>
            <w:vAlign w:val="center"/>
          </w:tcPr>
          <w:p w14:paraId="261974C2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39A0F5CB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14:paraId="6F0232E0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4266BC2D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  <w:vAlign w:val="center"/>
          </w:tcPr>
          <w:p w14:paraId="7A4DED79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1A9C4713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auto"/>
            </w:tcBorders>
            <w:vAlign w:val="center"/>
          </w:tcPr>
          <w:p w14:paraId="785F7126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14:paraId="0084C96D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14:paraId="01300F93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7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D23DFE" w14:textId="77777777" w:rsidR="00844236" w:rsidRPr="004C5C55" w:rsidRDefault="00844236" w:rsidP="00163891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</w:tbl>
    <w:p w14:paraId="2874C32C" w14:textId="77777777" w:rsidR="00844236" w:rsidRPr="00AD3D0F" w:rsidRDefault="00844236" w:rsidP="00844236">
      <w:pPr>
        <w:rPr>
          <w:rFonts w:ascii="仿宋" w:eastAsia="仿宋" w:hAnsi="仿宋"/>
          <w:vanish/>
          <w:sz w:val="30"/>
          <w:szCs w:val="30"/>
        </w:rPr>
      </w:pPr>
    </w:p>
    <w:tbl>
      <w:tblPr>
        <w:tblpPr w:leftFromText="180" w:rightFromText="180" w:vertAnchor="text" w:horzAnchor="margin" w:tblpXSpec="center" w:tblpY="7"/>
        <w:tblOverlap w:val="never"/>
        <w:tblW w:w="100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141"/>
        <w:gridCol w:w="713"/>
        <w:gridCol w:w="2425"/>
        <w:gridCol w:w="1712"/>
        <w:gridCol w:w="855"/>
        <w:gridCol w:w="713"/>
        <w:gridCol w:w="997"/>
        <w:gridCol w:w="856"/>
      </w:tblGrid>
      <w:tr w:rsidR="00844236" w:rsidRPr="00AD3D0F" w14:paraId="2A813961" w14:textId="77777777" w:rsidTr="00100937">
        <w:trPr>
          <w:trHeight w:val="472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2704A8D" w14:textId="77777777" w:rsidR="00844236" w:rsidRPr="004C5C55" w:rsidRDefault="00844236" w:rsidP="00844236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114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8E8B559" w14:textId="77777777" w:rsidR="00844236" w:rsidRPr="004C5C55" w:rsidRDefault="00844236" w:rsidP="00844236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姓名</w:t>
            </w:r>
          </w:p>
        </w:tc>
        <w:tc>
          <w:tcPr>
            <w:tcW w:w="71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2820507" w14:textId="77777777" w:rsidR="00844236" w:rsidRPr="004C5C55" w:rsidRDefault="00844236" w:rsidP="00844236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号码</w:t>
            </w:r>
          </w:p>
        </w:tc>
        <w:tc>
          <w:tcPr>
            <w:tcW w:w="242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7107B462" w14:textId="77777777" w:rsidR="00844236" w:rsidRPr="004C5C55" w:rsidRDefault="00844236" w:rsidP="00844236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17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00172" w14:textId="77777777" w:rsidR="00844236" w:rsidRPr="004C5C55" w:rsidRDefault="00844236" w:rsidP="00844236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出生</w:t>
            </w:r>
          </w:p>
        </w:tc>
        <w:tc>
          <w:tcPr>
            <w:tcW w:w="85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45758" w14:textId="77777777" w:rsidR="00844236" w:rsidRPr="004C5C55" w:rsidRDefault="00844236" w:rsidP="00844236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身高</w:t>
            </w:r>
          </w:p>
        </w:tc>
        <w:tc>
          <w:tcPr>
            <w:tcW w:w="71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C779825" w14:textId="77777777" w:rsidR="00844236" w:rsidRPr="004C5C55" w:rsidRDefault="00844236" w:rsidP="00844236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体重</w:t>
            </w:r>
          </w:p>
        </w:tc>
        <w:tc>
          <w:tcPr>
            <w:tcW w:w="99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4A0BB" w14:textId="77777777" w:rsidR="00844236" w:rsidRPr="004C5C55" w:rsidRDefault="00844236" w:rsidP="00844236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民族</w:t>
            </w:r>
          </w:p>
        </w:tc>
        <w:tc>
          <w:tcPr>
            <w:tcW w:w="856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6DEE0" w14:textId="77777777" w:rsidR="00844236" w:rsidRPr="004C5C55" w:rsidRDefault="00844236" w:rsidP="00844236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4C5C55">
              <w:rPr>
                <w:rFonts w:ascii="黑体" w:eastAsia="黑体" w:hAnsi="黑体" w:hint="eastAsia"/>
                <w:b/>
                <w:bCs/>
                <w:szCs w:val="21"/>
              </w:rPr>
              <w:t>国籍</w:t>
            </w:r>
          </w:p>
        </w:tc>
      </w:tr>
      <w:tr w:rsidR="00844236" w:rsidRPr="00AD3D0F" w14:paraId="6C14EAAF" w14:textId="77777777" w:rsidTr="00100937">
        <w:trPr>
          <w:trHeight w:val="521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A82F756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D576174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C42765C" w14:textId="77777777" w:rsidR="00844236" w:rsidRPr="004C5C55" w:rsidRDefault="00844236" w:rsidP="00844236">
            <w:pPr>
              <w:rPr>
                <w:rFonts w:ascii="仿宋" w:eastAsia="仿宋" w:hAnsi="仿宋"/>
                <w:bCs/>
                <w:szCs w:val="21"/>
              </w:rPr>
            </w:pPr>
            <w:r w:rsidRPr="004C5C55">
              <w:rPr>
                <w:rFonts w:ascii="仿宋" w:eastAsia="仿宋" w:hAnsi="仿宋"/>
                <w:bCs/>
                <w:szCs w:val="21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C36B63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B5EC6" w14:textId="77777777" w:rsidR="00844236" w:rsidRPr="004C5C55" w:rsidRDefault="00844236" w:rsidP="00844236">
            <w:pPr>
              <w:rPr>
                <w:rFonts w:ascii="仿宋" w:eastAsia="仿宋" w:hAnsi="仿宋"/>
                <w:bCs/>
                <w:szCs w:val="21"/>
              </w:rPr>
            </w:pPr>
            <w:r w:rsidRPr="004C5C55">
              <w:rPr>
                <w:rFonts w:ascii="仿宋" w:eastAsia="仿宋" w:hAnsi="仿宋"/>
                <w:bCs/>
                <w:szCs w:val="21"/>
              </w:rPr>
              <w:t xml:space="preserve">      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296FB968" w14:textId="77777777" w:rsidR="00844236" w:rsidRPr="004C5C55" w:rsidRDefault="00844236" w:rsidP="004C5C55">
            <w:pPr>
              <w:ind w:firstLineChars="100" w:firstLine="210"/>
              <w:rPr>
                <w:rFonts w:ascii="仿宋" w:eastAsia="仿宋" w:hAnsi="仿宋"/>
                <w:bCs/>
                <w:szCs w:val="21"/>
              </w:rPr>
            </w:pPr>
            <w:r w:rsidRPr="004C5C55">
              <w:rPr>
                <w:rFonts w:ascii="仿宋" w:eastAsia="仿宋" w:hAnsi="仿宋"/>
                <w:bCs/>
                <w:szCs w:val="21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14:paraId="3E289EB4" w14:textId="77777777" w:rsidR="00844236" w:rsidRPr="004C5C55" w:rsidRDefault="00844236" w:rsidP="00844236">
            <w:pPr>
              <w:rPr>
                <w:rFonts w:ascii="仿宋" w:eastAsia="仿宋" w:hAnsi="仿宋"/>
                <w:bCs/>
                <w:szCs w:val="21"/>
              </w:rPr>
            </w:pPr>
            <w:r w:rsidRPr="004C5C55">
              <w:rPr>
                <w:rFonts w:ascii="仿宋" w:eastAsia="仿宋" w:hAnsi="仿宋"/>
                <w:bCs/>
                <w:szCs w:val="21"/>
              </w:rPr>
              <w:t xml:space="preserve">  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375D23A7" w14:textId="77777777" w:rsidR="00844236" w:rsidRPr="004C5C55" w:rsidRDefault="00844236" w:rsidP="004C5C55">
            <w:pPr>
              <w:ind w:firstLineChars="100" w:firstLine="210"/>
              <w:rPr>
                <w:rFonts w:ascii="仿宋" w:eastAsia="仿宋" w:hAnsi="仿宋"/>
                <w:bCs/>
                <w:szCs w:val="21"/>
              </w:rPr>
            </w:pPr>
            <w:r w:rsidRPr="004C5C55">
              <w:rPr>
                <w:rFonts w:ascii="仿宋" w:eastAsia="仿宋" w:hAnsi="仿宋"/>
                <w:bCs/>
                <w:szCs w:val="21"/>
              </w:rPr>
              <w:t xml:space="preserve">  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0B2D835B" w14:textId="77777777" w:rsidR="00844236" w:rsidRPr="004C5C55" w:rsidRDefault="00844236" w:rsidP="00844236">
            <w:pPr>
              <w:rPr>
                <w:rFonts w:ascii="仿宋" w:eastAsia="仿宋" w:hAnsi="仿宋"/>
                <w:bCs/>
                <w:szCs w:val="21"/>
              </w:rPr>
            </w:pPr>
            <w:r w:rsidRPr="004C5C55">
              <w:rPr>
                <w:rFonts w:ascii="仿宋" w:eastAsia="仿宋" w:hAnsi="仿宋"/>
                <w:bCs/>
                <w:szCs w:val="21"/>
              </w:rPr>
              <w:t xml:space="preserve">   </w:t>
            </w:r>
          </w:p>
        </w:tc>
      </w:tr>
      <w:tr w:rsidR="00844236" w:rsidRPr="00AD3D0F" w14:paraId="735C7FFF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97C375A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D647A99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2BFFFA6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BF4266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2F449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0D426BF7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834953B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244DE29C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5AFB3CE8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41659297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EA7532C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42E8A70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7881C127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DBE689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7E8DE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4D1D50FC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8B8A032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5DE69766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724AF9FF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286F62E7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0B57482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C438E44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46B5CE66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BBF718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33DF8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446D1C4C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8E37B35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39FA73CD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58394741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78DADE73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4320D09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F2AF94C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4EAAA915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25679E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4DBD6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17726681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1AD31A76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2FAAF22A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4C19122B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09357563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F94D204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B49E78E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D44EF0E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93B5F7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8A250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7737D23E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3389860A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3DE80EAA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0A877238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353708D2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2E4FC6D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5B4DAE9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63ED30C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3321E4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7F9F3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062CBC1E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D398065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21FF970F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6552D15F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648B3A5A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B5A3BEE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8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FB9D28E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46CF7B29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B4AB30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81B5E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0DDEB134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3340D961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59E02EA3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0869F93C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7C5E7D10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4C4A7A71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9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0482288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4A61A14F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762EBD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BD6BC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1099CE7B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792F289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5B6F7844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5E65A457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08DE57BA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4FF0B863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10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0DE8541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3AAFFE7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283355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62BBB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0E087556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758A13E5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4D2A261C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6504EBFE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6DD104D1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4D835FD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11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59C0654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4DAB68B5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DCB754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1E79D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7DCF1A31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0D2CD7CB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0C5F4251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3D7FE06A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20BA0E32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6B2BC9E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12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1FAA216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728F1AB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CC187E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47EC7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7B106C6F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01CDDDA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2E77D408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460DF698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649DE089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CBF5A00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13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3EC7090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0A737DA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1683A2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4A4BD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6EF093B1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1E5ECD83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35FED6C2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0C81A4D9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0A5AF3E7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7BBE175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14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DC4F862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287987E4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5F09D2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8AEE2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1E29D5AB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5F6B220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241C4786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6BF0A79C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58ED5438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E4B8B81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15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333C29C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43BD9FFB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AF3AB2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BA8B0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4233429A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38EDF8B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5B22A9EA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5BDD6EB7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4DDEC76E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3C4DE35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16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28D6661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59D69E3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F3EA5A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26412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2975FD87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E8BE89B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48673D80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3BAF445F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5FD4826E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6959568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17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391BDCD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92B4799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66A887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C04C1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6A2F456A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3286E387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7BD37AB8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7B17EC63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3751DBCC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69CA886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18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2FA1277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7EA34DBF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EA9597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AFC7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32592AAD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1C71055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6CCA4C6A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27E27FE9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36F0F3BF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A69E5E4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19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BA5524B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0052C165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D1F15F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58D65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31AE59A3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08B182E2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1CF6C237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41856E9A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44236" w:rsidRPr="00AD3D0F" w14:paraId="14CE51BE" w14:textId="77777777" w:rsidTr="00100937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4C3AC25" w14:textId="77777777" w:rsidR="00844236" w:rsidRPr="004C5C55" w:rsidRDefault="00844236" w:rsidP="00844236">
            <w:pPr>
              <w:jc w:val="center"/>
              <w:rPr>
                <w:rFonts w:ascii="Times New Roman" w:eastAsia="仿宋" w:hAnsi="Times New Roman"/>
                <w:b/>
                <w:bCs/>
                <w:szCs w:val="21"/>
              </w:rPr>
            </w:pPr>
            <w:r w:rsidRPr="004C5C55">
              <w:rPr>
                <w:rFonts w:ascii="Times New Roman" w:eastAsia="仿宋" w:hAnsi="Times New Roman"/>
                <w:b/>
                <w:bCs/>
                <w:szCs w:val="21"/>
              </w:rPr>
              <w:t>20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FE566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071B8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175678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FD08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63E1AB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3ED514B8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8A825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A749FE" w14:textId="77777777" w:rsidR="00844236" w:rsidRPr="004C5C55" w:rsidRDefault="00844236" w:rsidP="0084423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</w:tbl>
    <w:p w14:paraId="4A22AFE7" w14:textId="77777777" w:rsidR="00844236" w:rsidRPr="00AD3D0F" w:rsidRDefault="00844236" w:rsidP="00AD3D0F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14:paraId="2FC30E81" w14:textId="77777777" w:rsidR="00844236" w:rsidRPr="00100937" w:rsidRDefault="00844236" w:rsidP="00844236">
      <w:pPr>
        <w:rPr>
          <w:rFonts w:ascii="仿宋" w:eastAsia="仿宋" w:hAnsi="仿宋"/>
          <w:b/>
          <w:sz w:val="30"/>
          <w:szCs w:val="30"/>
        </w:rPr>
      </w:pPr>
      <w:r w:rsidRPr="00AD3D0F">
        <w:rPr>
          <w:rFonts w:ascii="仿宋" w:eastAsia="仿宋" w:hAnsi="仿宋" w:hint="eastAsia"/>
          <w:b/>
          <w:sz w:val="30"/>
          <w:szCs w:val="30"/>
        </w:rPr>
        <w:t>会员协会盖章：</w:t>
      </w:r>
      <w:r w:rsidR="009F69A6" w:rsidRPr="00AD3D0F">
        <w:rPr>
          <w:rFonts w:ascii="仿宋" w:eastAsia="仿宋" w:hAnsi="仿宋" w:hint="eastAsia"/>
          <w:b/>
          <w:sz w:val="30"/>
          <w:szCs w:val="30"/>
        </w:rPr>
        <w:t xml:space="preserve">        </w:t>
      </w:r>
      <w:r w:rsidR="00100937">
        <w:rPr>
          <w:rFonts w:ascii="仿宋" w:eastAsia="仿宋" w:hAnsi="仿宋"/>
          <w:b/>
          <w:sz w:val="30"/>
          <w:szCs w:val="30"/>
        </w:rPr>
        <w:t xml:space="preserve">  </w:t>
      </w:r>
      <w:r w:rsidRPr="00AD3D0F">
        <w:rPr>
          <w:rFonts w:ascii="仿宋" w:eastAsia="仿宋" w:hAnsi="仿宋" w:hint="eastAsia"/>
          <w:b/>
          <w:sz w:val="30"/>
          <w:szCs w:val="30"/>
        </w:rPr>
        <w:t xml:space="preserve">俱乐部盖章： </w:t>
      </w:r>
      <w:r w:rsidR="00100937">
        <w:rPr>
          <w:rFonts w:ascii="仿宋" w:eastAsia="仿宋" w:hAnsi="仿宋"/>
          <w:b/>
          <w:sz w:val="30"/>
          <w:szCs w:val="30"/>
        </w:rPr>
        <w:t xml:space="preserve">     </w:t>
      </w:r>
      <w:r w:rsidR="00100937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100937">
        <w:rPr>
          <w:rFonts w:ascii="仿宋" w:eastAsia="仿宋" w:hAnsi="仿宋"/>
          <w:b/>
          <w:sz w:val="30"/>
          <w:szCs w:val="30"/>
        </w:rPr>
        <w:t xml:space="preserve"> </w:t>
      </w:r>
      <w:r w:rsidRPr="00AD3D0F">
        <w:rPr>
          <w:rFonts w:ascii="仿宋" w:eastAsia="仿宋" w:hAnsi="仿宋" w:hint="eastAsia"/>
          <w:b/>
          <w:sz w:val="30"/>
          <w:szCs w:val="30"/>
        </w:rPr>
        <w:t>医疗盖章：</w:t>
      </w:r>
    </w:p>
    <w:p w14:paraId="69103FAE" w14:textId="77777777" w:rsidR="002B1D08" w:rsidRPr="00D91708" w:rsidRDefault="00844236" w:rsidP="002B1D08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D91708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20</w:t>
      </w:r>
      <w:r w:rsidRPr="00D91708">
        <w:rPr>
          <w:rFonts w:asciiTheme="majorEastAsia" w:eastAsiaTheme="majorEastAsia" w:hAnsiTheme="majorEastAsia"/>
          <w:b/>
          <w:sz w:val="30"/>
          <w:szCs w:val="30"/>
        </w:rPr>
        <w:t>22</w:t>
      </w:r>
      <w:r w:rsidRPr="00D91708">
        <w:rPr>
          <w:rFonts w:asciiTheme="majorEastAsia" w:eastAsiaTheme="majorEastAsia" w:hAnsiTheme="majorEastAsia" w:hint="eastAsia"/>
          <w:b/>
          <w:sz w:val="30"/>
          <w:szCs w:val="30"/>
        </w:rPr>
        <w:t>全国五</w:t>
      </w:r>
      <w:proofErr w:type="gramStart"/>
      <w:r w:rsidRPr="00D91708">
        <w:rPr>
          <w:rFonts w:asciiTheme="majorEastAsia" w:eastAsiaTheme="majorEastAsia" w:hAnsiTheme="majorEastAsia" w:hint="eastAsia"/>
          <w:b/>
          <w:sz w:val="30"/>
          <w:szCs w:val="30"/>
        </w:rPr>
        <w:t>人制</w:t>
      </w:r>
      <w:proofErr w:type="gramEnd"/>
      <w:r w:rsidRPr="00D91708">
        <w:rPr>
          <w:rFonts w:asciiTheme="majorEastAsia" w:eastAsiaTheme="majorEastAsia" w:hAnsiTheme="majorEastAsia" w:hint="eastAsia"/>
          <w:b/>
          <w:sz w:val="30"/>
          <w:szCs w:val="30"/>
        </w:rPr>
        <w:t>足球</w:t>
      </w:r>
      <w:r w:rsidR="00D91708" w:rsidRPr="00D91708">
        <w:rPr>
          <w:rFonts w:asciiTheme="majorEastAsia" w:eastAsiaTheme="majorEastAsia" w:hAnsiTheme="majorEastAsia" w:hint="eastAsia"/>
          <w:b/>
          <w:sz w:val="30"/>
          <w:szCs w:val="30"/>
        </w:rPr>
        <w:t>青少年</w:t>
      </w:r>
      <w:r w:rsidRPr="00D91708">
        <w:rPr>
          <w:rFonts w:asciiTheme="majorEastAsia" w:eastAsiaTheme="majorEastAsia" w:hAnsiTheme="majorEastAsia" w:hint="eastAsia"/>
          <w:b/>
          <w:sz w:val="30"/>
          <w:szCs w:val="30"/>
        </w:rPr>
        <w:t>锦标赛（</w:t>
      </w:r>
      <w:r w:rsidR="00A61D32" w:rsidRPr="00D91708">
        <w:rPr>
          <w:rFonts w:asciiTheme="majorEastAsia" w:eastAsiaTheme="majorEastAsia" w:hAnsiTheme="majorEastAsia" w:hint="eastAsia"/>
          <w:b/>
          <w:sz w:val="30"/>
          <w:szCs w:val="30"/>
        </w:rPr>
        <w:t>U</w:t>
      </w:r>
      <w:r w:rsidRPr="00D91708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  <w:r w:rsidRPr="00D91708">
        <w:rPr>
          <w:rFonts w:asciiTheme="majorEastAsia" w:eastAsiaTheme="majorEastAsia" w:hAnsiTheme="majorEastAsia"/>
          <w:b/>
          <w:sz w:val="30"/>
          <w:szCs w:val="30"/>
        </w:rPr>
        <w:t>9</w:t>
      </w:r>
      <w:r w:rsidR="00D91708" w:rsidRPr="00D91708">
        <w:rPr>
          <w:rFonts w:asciiTheme="majorEastAsia" w:eastAsiaTheme="majorEastAsia" w:hAnsiTheme="majorEastAsia"/>
          <w:b/>
          <w:sz w:val="30"/>
          <w:szCs w:val="30"/>
        </w:rPr>
        <w:t>男子</w:t>
      </w:r>
      <w:r w:rsidR="00A61D32" w:rsidRPr="00D91708">
        <w:rPr>
          <w:rFonts w:asciiTheme="majorEastAsia" w:eastAsiaTheme="majorEastAsia" w:hAnsiTheme="majorEastAsia"/>
          <w:b/>
          <w:sz w:val="30"/>
          <w:szCs w:val="30"/>
        </w:rPr>
        <w:t>组</w:t>
      </w:r>
      <w:r w:rsidRPr="00D91708">
        <w:rPr>
          <w:rFonts w:asciiTheme="majorEastAsia" w:eastAsiaTheme="majorEastAsia" w:hAnsiTheme="majorEastAsia" w:hint="eastAsia"/>
          <w:b/>
          <w:sz w:val="30"/>
          <w:szCs w:val="30"/>
        </w:rPr>
        <w:t>）</w:t>
      </w:r>
    </w:p>
    <w:p w14:paraId="2F67E7BB" w14:textId="77777777" w:rsidR="00844236" w:rsidRPr="00AD3D0F" w:rsidRDefault="00844236" w:rsidP="002B1D08">
      <w:pPr>
        <w:jc w:val="center"/>
        <w:rPr>
          <w:rFonts w:ascii="仿宋" w:eastAsia="仿宋" w:hAnsi="仿宋"/>
          <w:b/>
          <w:sz w:val="30"/>
          <w:szCs w:val="30"/>
        </w:rPr>
      </w:pPr>
      <w:r w:rsidRPr="00D91708">
        <w:rPr>
          <w:rFonts w:asciiTheme="majorEastAsia" w:eastAsiaTheme="majorEastAsia" w:hAnsiTheme="majorEastAsia" w:hint="eastAsia"/>
          <w:b/>
          <w:sz w:val="30"/>
          <w:szCs w:val="30"/>
        </w:rPr>
        <w:t>参赛官员信息表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2506"/>
        <w:gridCol w:w="2505"/>
        <w:gridCol w:w="2506"/>
      </w:tblGrid>
      <w:tr w:rsidR="00844236" w:rsidRPr="00AD3D0F" w14:paraId="065F1A54" w14:textId="77777777" w:rsidTr="00163891">
        <w:trPr>
          <w:trHeight w:val="3002"/>
          <w:jc w:val="center"/>
        </w:trPr>
        <w:tc>
          <w:tcPr>
            <w:tcW w:w="2505" w:type="dxa"/>
            <w:vAlign w:val="center"/>
          </w:tcPr>
          <w:p w14:paraId="4031AB87" w14:textId="77777777" w:rsidR="002B1D08" w:rsidRDefault="00844236" w:rsidP="00163891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（照片必填，</w:t>
            </w:r>
          </w:p>
          <w:p w14:paraId="4C8E3588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标准证件照）</w:t>
            </w:r>
          </w:p>
        </w:tc>
        <w:tc>
          <w:tcPr>
            <w:tcW w:w="2506" w:type="dxa"/>
            <w:vAlign w:val="center"/>
          </w:tcPr>
          <w:p w14:paraId="06A873EF" w14:textId="77777777" w:rsidR="00844236" w:rsidRPr="00AD3D0F" w:rsidRDefault="00844236" w:rsidP="001638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5" w:type="dxa"/>
            <w:vAlign w:val="center"/>
          </w:tcPr>
          <w:p w14:paraId="07743CEB" w14:textId="77777777" w:rsidR="00844236" w:rsidRPr="00AD3D0F" w:rsidRDefault="00844236" w:rsidP="001638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  <w:vAlign w:val="center"/>
          </w:tcPr>
          <w:p w14:paraId="1151B37A" w14:textId="77777777" w:rsidR="00844236" w:rsidRPr="00AD3D0F" w:rsidRDefault="00844236" w:rsidP="001638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4236" w:rsidRPr="00AD3D0F" w14:paraId="09756C7D" w14:textId="77777777" w:rsidTr="00163891">
        <w:trPr>
          <w:trHeight w:val="460"/>
          <w:jc w:val="center"/>
        </w:trPr>
        <w:tc>
          <w:tcPr>
            <w:tcW w:w="2505" w:type="dxa"/>
            <w:vAlign w:val="center"/>
          </w:tcPr>
          <w:p w14:paraId="0981B52D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50103CB7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5" w:type="dxa"/>
            <w:vAlign w:val="center"/>
          </w:tcPr>
          <w:p w14:paraId="19F60941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0ECDD51D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</w:tr>
      <w:tr w:rsidR="00844236" w:rsidRPr="00AD3D0F" w14:paraId="17EB1439" w14:textId="77777777" w:rsidTr="00163891">
        <w:trPr>
          <w:trHeight w:val="460"/>
          <w:jc w:val="center"/>
        </w:trPr>
        <w:tc>
          <w:tcPr>
            <w:tcW w:w="2505" w:type="dxa"/>
            <w:vAlign w:val="center"/>
          </w:tcPr>
          <w:p w14:paraId="78CFBEAA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球队职务：领队</w:t>
            </w:r>
          </w:p>
        </w:tc>
        <w:tc>
          <w:tcPr>
            <w:tcW w:w="2506" w:type="dxa"/>
            <w:vAlign w:val="center"/>
          </w:tcPr>
          <w:p w14:paraId="54D275FE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球队职务：主教练</w:t>
            </w:r>
          </w:p>
        </w:tc>
        <w:tc>
          <w:tcPr>
            <w:tcW w:w="2505" w:type="dxa"/>
            <w:vAlign w:val="center"/>
          </w:tcPr>
          <w:p w14:paraId="29058364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球队职务：助理教练</w:t>
            </w:r>
          </w:p>
        </w:tc>
        <w:tc>
          <w:tcPr>
            <w:tcW w:w="2506" w:type="dxa"/>
            <w:vAlign w:val="center"/>
          </w:tcPr>
          <w:p w14:paraId="538E5F4E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球队职务：助理教练 </w:t>
            </w:r>
          </w:p>
        </w:tc>
      </w:tr>
      <w:tr w:rsidR="00844236" w:rsidRPr="00AD3D0F" w14:paraId="16C6C4E0" w14:textId="77777777" w:rsidTr="00163891">
        <w:trPr>
          <w:trHeight w:val="460"/>
          <w:jc w:val="center"/>
        </w:trPr>
        <w:tc>
          <w:tcPr>
            <w:tcW w:w="2505" w:type="dxa"/>
            <w:vAlign w:val="center"/>
          </w:tcPr>
          <w:p w14:paraId="30737CDD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单位职务：</w:t>
            </w:r>
          </w:p>
        </w:tc>
        <w:tc>
          <w:tcPr>
            <w:tcW w:w="2506" w:type="dxa"/>
            <w:vAlign w:val="center"/>
          </w:tcPr>
          <w:p w14:paraId="5989FFED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教练级别：</w:t>
            </w:r>
          </w:p>
        </w:tc>
        <w:tc>
          <w:tcPr>
            <w:tcW w:w="2505" w:type="dxa"/>
            <w:vAlign w:val="center"/>
          </w:tcPr>
          <w:p w14:paraId="1E2C188B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教练级别：</w:t>
            </w:r>
          </w:p>
        </w:tc>
        <w:tc>
          <w:tcPr>
            <w:tcW w:w="2506" w:type="dxa"/>
            <w:vAlign w:val="center"/>
          </w:tcPr>
          <w:p w14:paraId="1CB64020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教练级别：</w:t>
            </w:r>
          </w:p>
        </w:tc>
      </w:tr>
      <w:tr w:rsidR="00844236" w:rsidRPr="00AD3D0F" w14:paraId="66409DAD" w14:textId="77777777" w:rsidTr="00163891">
        <w:trPr>
          <w:trHeight w:val="1024"/>
          <w:jc w:val="center"/>
        </w:trPr>
        <w:tc>
          <w:tcPr>
            <w:tcW w:w="2505" w:type="dxa"/>
            <w:tcBorders>
              <w:bottom w:val="double" w:sz="4" w:space="0" w:color="auto"/>
            </w:tcBorders>
          </w:tcPr>
          <w:p w14:paraId="627B7028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348AA3DF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45BD66B9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</w:tc>
        <w:tc>
          <w:tcPr>
            <w:tcW w:w="2505" w:type="dxa"/>
            <w:tcBorders>
              <w:bottom w:val="double" w:sz="4" w:space="0" w:color="auto"/>
            </w:tcBorders>
          </w:tcPr>
          <w:p w14:paraId="0E1A9057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2C2017DF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</w:tc>
      </w:tr>
      <w:tr w:rsidR="00844236" w:rsidRPr="00AD3D0F" w14:paraId="492A75B0" w14:textId="77777777" w:rsidTr="00163891">
        <w:trPr>
          <w:trHeight w:val="2966"/>
          <w:jc w:val="center"/>
        </w:trPr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14:paraId="57EDE39E" w14:textId="77777777" w:rsidR="00844236" w:rsidRPr="00AD3D0F" w:rsidRDefault="00844236" w:rsidP="001638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14:paraId="5C420235" w14:textId="77777777" w:rsidR="00844236" w:rsidRPr="00AD3D0F" w:rsidRDefault="00844236" w:rsidP="001638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14:paraId="6B5B94FA" w14:textId="77777777" w:rsidR="00844236" w:rsidRPr="00AD3D0F" w:rsidRDefault="00844236" w:rsidP="001638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14:paraId="336F1FFA" w14:textId="77777777" w:rsidR="00844236" w:rsidRPr="00AD3D0F" w:rsidRDefault="00844236" w:rsidP="0016389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44236" w:rsidRPr="00AD3D0F" w14:paraId="7292A3C6" w14:textId="77777777" w:rsidTr="00163891">
        <w:trPr>
          <w:trHeight w:val="400"/>
          <w:jc w:val="center"/>
        </w:trPr>
        <w:tc>
          <w:tcPr>
            <w:tcW w:w="2505" w:type="dxa"/>
            <w:vAlign w:val="center"/>
          </w:tcPr>
          <w:p w14:paraId="7CF1BFCB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6157CD4C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5" w:type="dxa"/>
            <w:vAlign w:val="center"/>
          </w:tcPr>
          <w:p w14:paraId="006BD4E0" w14:textId="77777777" w:rsidR="00844236" w:rsidRPr="00AD3D0F" w:rsidRDefault="00844236" w:rsidP="00163891">
            <w:pPr>
              <w:spacing w:line="240" w:lineRule="exact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2506" w:type="dxa"/>
            <w:vAlign w:val="center"/>
          </w:tcPr>
          <w:p w14:paraId="43D236F1" w14:textId="77777777" w:rsidR="00844236" w:rsidRPr="00AD3D0F" w:rsidRDefault="00844236" w:rsidP="00163891">
            <w:pPr>
              <w:spacing w:line="240" w:lineRule="exact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844236" w:rsidRPr="00AD3D0F" w14:paraId="3723522C" w14:textId="77777777" w:rsidTr="00163891">
        <w:trPr>
          <w:trHeight w:val="400"/>
          <w:jc w:val="center"/>
        </w:trPr>
        <w:tc>
          <w:tcPr>
            <w:tcW w:w="2505" w:type="dxa"/>
            <w:vAlign w:val="center"/>
          </w:tcPr>
          <w:p w14:paraId="7EA1E1A1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球队职务：医生</w:t>
            </w:r>
          </w:p>
        </w:tc>
        <w:tc>
          <w:tcPr>
            <w:tcW w:w="2506" w:type="dxa"/>
            <w:vAlign w:val="center"/>
          </w:tcPr>
          <w:p w14:paraId="2359E3B0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 w:rsidR="009F69A6" w:rsidRPr="002B1D08">
              <w:rPr>
                <w:rFonts w:ascii="仿宋" w:eastAsia="仿宋" w:hAnsi="仿宋" w:cs="宋体" w:hint="eastAsia"/>
                <w:szCs w:val="21"/>
              </w:rPr>
              <w:t>队务管理</w:t>
            </w:r>
          </w:p>
        </w:tc>
        <w:tc>
          <w:tcPr>
            <w:tcW w:w="2505" w:type="dxa"/>
            <w:vAlign w:val="center"/>
          </w:tcPr>
          <w:p w14:paraId="4A8096B3" w14:textId="77777777" w:rsidR="00844236" w:rsidRPr="00AD3D0F" w:rsidRDefault="00844236" w:rsidP="00163891">
            <w:pPr>
              <w:spacing w:line="240" w:lineRule="exact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2506" w:type="dxa"/>
            <w:vAlign w:val="center"/>
          </w:tcPr>
          <w:p w14:paraId="422240F8" w14:textId="77777777" w:rsidR="00844236" w:rsidRPr="00AD3D0F" w:rsidRDefault="00844236" w:rsidP="00163891">
            <w:pPr>
              <w:spacing w:line="240" w:lineRule="exact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844236" w:rsidRPr="00AD3D0F" w14:paraId="663D057D" w14:textId="77777777" w:rsidTr="00163891">
        <w:trPr>
          <w:trHeight w:val="400"/>
          <w:jc w:val="center"/>
        </w:trPr>
        <w:tc>
          <w:tcPr>
            <w:tcW w:w="2505" w:type="dxa"/>
            <w:vAlign w:val="center"/>
          </w:tcPr>
          <w:p w14:paraId="611420EC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医务级别：</w:t>
            </w:r>
          </w:p>
        </w:tc>
        <w:tc>
          <w:tcPr>
            <w:tcW w:w="2506" w:type="dxa"/>
            <w:vAlign w:val="center"/>
          </w:tcPr>
          <w:p w14:paraId="5C3FEDC0" w14:textId="77777777" w:rsidR="00844236" w:rsidRPr="002B1D08" w:rsidRDefault="00136567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证书级别</w:t>
            </w:r>
            <w:r w:rsidR="00844236" w:rsidRPr="002B1D08">
              <w:rPr>
                <w:rFonts w:ascii="仿宋" w:eastAsia="仿宋" w:hAnsi="仿宋" w:cs="宋体" w:hint="eastAsia"/>
                <w:szCs w:val="21"/>
              </w:rPr>
              <w:t>：</w:t>
            </w:r>
          </w:p>
        </w:tc>
        <w:tc>
          <w:tcPr>
            <w:tcW w:w="2505" w:type="dxa"/>
            <w:vAlign w:val="center"/>
          </w:tcPr>
          <w:p w14:paraId="1B90CDCC" w14:textId="77777777" w:rsidR="00844236" w:rsidRPr="00AD3D0F" w:rsidRDefault="00844236" w:rsidP="00163891">
            <w:pPr>
              <w:spacing w:line="240" w:lineRule="exact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2506" w:type="dxa"/>
            <w:vAlign w:val="center"/>
          </w:tcPr>
          <w:p w14:paraId="1D33C5EE" w14:textId="77777777" w:rsidR="00844236" w:rsidRPr="00AD3D0F" w:rsidRDefault="00844236" w:rsidP="00163891">
            <w:pPr>
              <w:spacing w:line="240" w:lineRule="exact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844236" w:rsidRPr="00AD3D0F" w14:paraId="43FF57A4" w14:textId="77777777" w:rsidTr="00163891">
        <w:trPr>
          <w:trHeight w:val="558"/>
          <w:jc w:val="center"/>
        </w:trPr>
        <w:tc>
          <w:tcPr>
            <w:tcW w:w="2505" w:type="dxa"/>
            <w:tcBorders>
              <w:bottom w:val="double" w:sz="4" w:space="0" w:color="auto"/>
            </w:tcBorders>
          </w:tcPr>
          <w:p w14:paraId="4E0877EF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35EDD867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093B353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5" w:type="dxa"/>
            <w:tcBorders>
              <w:bottom w:val="double" w:sz="4" w:space="0" w:color="auto"/>
            </w:tcBorders>
          </w:tcPr>
          <w:p w14:paraId="3D532AB4" w14:textId="77777777" w:rsidR="00844236" w:rsidRPr="00AD3D0F" w:rsidRDefault="00844236" w:rsidP="00163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3A9A1408" w14:textId="77777777" w:rsidR="00844236" w:rsidRPr="00AD3D0F" w:rsidRDefault="00844236" w:rsidP="00163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35D1F529" w14:textId="77777777" w:rsidR="00844236" w:rsidRPr="00AD3D0F" w:rsidRDefault="00844236" w:rsidP="00AD3D0F">
      <w:pPr>
        <w:ind w:firstLineChars="395" w:firstLine="1185"/>
        <w:rPr>
          <w:rFonts w:ascii="仿宋" w:eastAsia="仿宋" w:hAnsi="仿宋"/>
          <w:sz w:val="30"/>
          <w:szCs w:val="30"/>
        </w:rPr>
      </w:pPr>
    </w:p>
    <w:p w14:paraId="52B703C7" w14:textId="77777777" w:rsidR="00136567" w:rsidRPr="00AD3D0F" w:rsidRDefault="00136567" w:rsidP="00AD3D0F">
      <w:pPr>
        <w:ind w:firstLineChars="800" w:firstLine="2400"/>
        <w:rPr>
          <w:rFonts w:ascii="仿宋" w:eastAsia="仿宋" w:hAnsi="仿宋"/>
          <w:sz w:val="30"/>
          <w:szCs w:val="30"/>
        </w:rPr>
      </w:pPr>
    </w:p>
    <w:p w14:paraId="5218D9FC" w14:textId="77777777" w:rsidR="009F69A6" w:rsidRPr="00AD3D0F" w:rsidRDefault="009F69A6" w:rsidP="00AD3D0F">
      <w:pPr>
        <w:ind w:firstLineChars="800" w:firstLine="2400"/>
        <w:rPr>
          <w:rFonts w:ascii="仿宋" w:eastAsia="仿宋" w:hAnsi="仿宋"/>
          <w:sz w:val="30"/>
          <w:szCs w:val="30"/>
        </w:rPr>
      </w:pPr>
    </w:p>
    <w:p w14:paraId="1E6F7995" w14:textId="77777777" w:rsidR="009F69A6" w:rsidRPr="00AD3D0F" w:rsidRDefault="009F69A6" w:rsidP="00AD3D0F">
      <w:pPr>
        <w:ind w:firstLineChars="800" w:firstLine="2400"/>
        <w:rPr>
          <w:rFonts w:ascii="仿宋" w:eastAsia="仿宋" w:hAnsi="仿宋"/>
          <w:sz w:val="30"/>
          <w:szCs w:val="30"/>
        </w:rPr>
      </w:pPr>
    </w:p>
    <w:p w14:paraId="35980539" w14:textId="77777777" w:rsidR="00844236" w:rsidRPr="00AD3D0F" w:rsidRDefault="00844236" w:rsidP="00AD3D0F">
      <w:pPr>
        <w:ind w:firstLineChars="800" w:firstLine="2409"/>
        <w:rPr>
          <w:rFonts w:ascii="仿宋" w:eastAsia="仿宋" w:hAnsi="仿宋"/>
          <w:b/>
          <w:sz w:val="30"/>
          <w:szCs w:val="30"/>
        </w:rPr>
      </w:pPr>
      <w:r w:rsidRPr="00AD3D0F">
        <w:rPr>
          <w:rFonts w:ascii="仿宋" w:eastAsia="仿宋" w:hAnsi="仿宋" w:hint="eastAsia"/>
          <w:b/>
          <w:sz w:val="30"/>
          <w:szCs w:val="30"/>
        </w:rPr>
        <w:t>参赛运动员信息表</w:t>
      </w:r>
    </w:p>
    <w:tbl>
      <w:tblPr>
        <w:tblW w:w="99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2479"/>
        <w:gridCol w:w="2478"/>
        <w:gridCol w:w="2479"/>
      </w:tblGrid>
      <w:tr w:rsidR="00844236" w:rsidRPr="002B1D08" w14:paraId="2ADCB2BE" w14:textId="77777777" w:rsidTr="00A61D32">
        <w:trPr>
          <w:trHeight w:val="2654"/>
          <w:jc w:val="center"/>
        </w:trPr>
        <w:tc>
          <w:tcPr>
            <w:tcW w:w="2478" w:type="dxa"/>
            <w:vAlign w:val="center"/>
          </w:tcPr>
          <w:p w14:paraId="240D291C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bookmarkStart w:id="0" w:name="_Hlk536016522"/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（照片必填，标准证件照</w:t>
            </w:r>
            <w:r w:rsidR="004405E4" w:rsidRPr="002B1D08">
              <w:rPr>
                <w:rFonts w:ascii="仿宋" w:eastAsia="仿宋" w:hAnsi="仿宋" w:hint="eastAsia"/>
                <w:color w:val="FF0000"/>
                <w:szCs w:val="21"/>
              </w:rPr>
              <w:t>，统一队服</w:t>
            </w: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）</w:t>
            </w:r>
          </w:p>
        </w:tc>
        <w:tc>
          <w:tcPr>
            <w:tcW w:w="2479" w:type="dxa"/>
            <w:vAlign w:val="center"/>
          </w:tcPr>
          <w:p w14:paraId="27EEE300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vAlign w:val="center"/>
          </w:tcPr>
          <w:p w14:paraId="128749F3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vAlign w:val="center"/>
          </w:tcPr>
          <w:p w14:paraId="6B2CA5AC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44236" w:rsidRPr="002B1D08" w14:paraId="087DBA5C" w14:textId="77777777" w:rsidTr="00A61D32">
        <w:trPr>
          <w:trHeight w:val="302"/>
          <w:jc w:val="center"/>
        </w:trPr>
        <w:tc>
          <w:tcPr>
            <w:tcW w:w="2478" w:type="dxa"/>
            <w:vAlign w:val="center"/>
          </w:tcPr>
          <w:p w14:paraId="6FC1F538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vAlign w:val="center"/>
          </w:tcPr>
          <w:p w14:paraId="7EE94925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vAlign w:val="center"/>
          </w:tcPr>
          <w:p w14:paraId="56A80E8B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vAlign w:val="center"/>
          </w:tcPr>
          <w:p w14:paraId="0842DF50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844236" w:rsidRPr="002B1D08" w14:paraId="57BA4C3F" w14:textId="77777777" w:rsidTr="00A61D32">
        <w:trPr>
          <w:trHeight w:val="302"/>
          <w:jc w:val="center"/>
        </w:trPr>
        <w:tc>
          <w:tcPr>
            <w:tcW w:w="2478" w:type="dxa"/>
            <w:vAlign w:val="center"/>
          </w:tcPr>
          <w:p w14:paraId="5A631B09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  <w:r w:rsidR="004405E4"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1</w:t>
            </w:r>
            <w:r w:rsidR="004405E4" w:rsidRPr="002B1D08">
              <w:rPr>
                <w:rFonts w:ascii="仿宋" w:eastAsia="仿宋" w:hAnsi="仿宋" w:cs="宋体"/>
                <w:color w:val="FF0000"/>
                <w:szCs w:val="21"/>
              </w:rPr>
              <w:t>9号</w:t>
            </w:r>
          </w:p>
        </w:tc>
        <w:tc>
          <w:tcPr>
            <w:tcW w:w="2479" w:type="dxa"/>
            <w:vAlign w:val="center"/>
          </w:tcPr>
          <w:p w14:paraId="27110A47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vAlign w:val="center"/>
          </w:tcPr>
          <w:p w14:paraId="53C40FBF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vAlign w:val="center"/>
          </w:tcPr>
          <w:p w14:paraId="239CF6F1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844236" w:rsidRPr="002B1D08" w14:paraId="0A59F495" w14:textId="77777777" w:rsidTr="00A61D32">
        <w:trPr>
          <w:trHeight w:val="282"/>
          <w:jc w:val="center"/>
        </w:trPr>
        <w:tc>
          <w:tcPr>
            <w:tcW w:w="2478" w:type="dxa"/>
            <w:tcBorders>
              <w:bottom w:val="double" w:sz="4" w:space="0" w:color="auto"/>
            </w:tcBorders>
          </w:tcPr>
          <w:p w14:paraId="210BFEC8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6439F5BA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color w:val="FF0000"/>
                <w:szCs w:val="21"/>
              </w:rPr>
            </w:pP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1E94CDD1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4DA89E52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bottom w:val="double" w:sz="4" w:space="0" w:color="auto"/>
            </w:tcBorders>
          </w:tcPr>
          <w:p w14:paraId="58CE8FFF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7770C2C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7D1AA1FD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1C554FC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44236" w:rsidRPr="002B1D08" w14:paraId="537B841F" w14:textId="77777777" w:rsidTr="00A61D32">
        <w:trPr>
          <w:trHeight w:val="2997"/>
          <w:jc w:val="center"/>
        </w:trPr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08B1FA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A096FB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CCFD90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286A1C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44236" w:rsidRPr="002B1D08" w14:paraId="57582235" w14:textId="77777777" w:rsidTr="00A61D32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44886BD5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409DAAA9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7BA8FEE4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1D476771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844236" w:rsidRPr="002B1D08" w14:paraId="59182B0D" w14:textId="77777777" w:rsidTr="00A61D32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6B252205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0A9700B2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5E026F46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1E73BCA1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844236" w:rsidRPr="002B1D08" w14:paraId="14CFCEA5" w14:textId="77777777" w:rsidTr="00A61D32">
        <w:trPr>
          <w:trHeight w:val="581"/>
          <w:jc w:val="center"/>
        </w:trPr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0F388544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65D38A1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4152316F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93F4AF7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5C2B9ED3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1078EE3B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0A57FE4A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6CC320D7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44236" w:rsidRPr="002B1D08" w14:paraId="6E7FAA3E" w14:textId="77777777" w:rsidTr="00A61D32">
        <w:trPr>
          <w:trHeight w:val="2751"/>
          <w:jc w:val="center"/>
        </w:trPr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375135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3319BE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6F96C5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F7E101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44236" w:rsidRPr="002B1D08" w14:paraId="3C247F05" w14:textId="77777777" w:rsidTr="00A61D32">
        <w:trPr>
          <w:trHeight w:val="317"/>
          <w:jc w:val="center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0648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4D871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02A2F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F43B0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844236" w:rsidRPr="002B1D08" w14:paraId="4D1E3068" w14:textId="77777777" w:rsidTr="00A61D32">
        <w:trPr>
          <w:trHeight w:val="317"/>
          <w:jc w:val="center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9B29D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61C08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476F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72FB5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844236" w:rsidRPr="002B1D08" w14:paraId="0E916BF1" w14:textId="77777777" w:rsidTr="00A61D32">
        <w:trPr>
          <w:trHeight w:val="576"/>
          <w:jc w:val="center"/>
        </w:trPr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1A33F726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569D3FD3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69A66561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F8C3160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304F025F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621ACFD3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39A3BF46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59EDB04D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bookmarkEnd w:id="0"/>
      <w:tr w:rsidR="00844236" w:rsidRPr="002B1D08" w14:paraId="4A93397F" w14:textId="77777777" w:rsidTr="00A61D32">
        <w:trPr>
          <w:trHeight w:val="2654"/>
          <w:jc w:val="center"/>
        </w:trPr>
        <w:tc>
          <w:tcPr>
            <w:tcW w:w="2478" w:type="dxa"/>
            <w:vAlign w:val="center"/>
          </w:tcPr>
          <w:p w14:paraId="7BE6BA97" w14:textId="77777777" w:rsidR="009C6926" w:rsidRDefault="00844236" w:rsidP="00163891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lastRenderedPageBreak/>
              <w:t>（照片必填，</w:t>
            </w:r>
          </w:p>
          <w:p w14:paraId="5D911BFA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标准证件照）</w:t>
            </w:r>
          </w:p>
        </w:tc>
        <w:tc>
          <w:tcPr>
            <w:tcW w:w="2479" w:type="dxa"/>
            <w:vAlign w:val="center"/>
          </w:tcPr>
          <w:p w14:paraId="22EB4008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vAlign w:val="center"/>
          </w:tcPr>
          <w:p w14:paraId="36043033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vAlign w:val="center"/>
          </w:tcPr>
          <w:p w14:paraId="59B9DE55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44236" w:rsidRPr="002B1D08" w14:paraId="5C27EE51" w14:textId="77777777" w:rsidTr="00A61D32">
        <w:trPr>
          <w:trHeight w:val="302"/>
          <w:jc w:val="center"/>
        </w:trPr>
        <w:tc>
          <w:tcPr>
            <w:tcW w:w="2478" w:type="dxa"/>
            <w:vAlign w:val="center"/>
          </w:tcPr>
          <w:p w14:paraId="0D119614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vAlign w:val="center"/>
          </w:tcPr>
          <w:p w14:paraId="76B7480B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vAlign w:val="center"/>
          </w:tcPr>
          <w:p w14:paraId="7053B279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vAlign w:val="center"/>
          </w:tcPr>
          <w:p w14:paraId="55F2BC20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844236" w:rsidRPr="002B1D08" w14:paraId="7C376265" w14:textId="77777777" w:rsidTr="00A61D32">
        <w:trPr>
          <w:trHeight w:val="302"/>
          <w:jc w:val="center"/>
        </w:trPr>
        <w:tc>
          <w:tcPr>
            <w:tcW w:w="2478" w:type="dxa"/>
            <w:vAlign w:val="center"/>
          </w:tcPr>
          <w:p w14:paraId="02EE7957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vAlign w:val="center"/>
          </w:tcPr>
          <w:p w14:paraId="11B19EE7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vAlign w:val="center"/>
          </w:tcPr>
          <w:p w14:paraId="6629C269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vAlign w:val="center"/>
          </w:tcPr>
          <w:p w14:paraId="6B14135A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844236" w:rsidRPr="002B1D08" w14:paraId="37320559" w14:textId="77777777" w:rsidTr="00A61D32">
        <w:trPr>
          <w:trHeight w:val="282"/>
          <w:jc w:val="center"/>
        </w:trPr>
        <w:tc>
          <w:tcPr>
            <w:tcW w:w="2478" w:type="dxa"/>
            <w:tcBorders>
              <w:bottom w:val="double" w:sz="4" w:space="0" w:color="auto"/>
            </w:tcBorders>
          </w:tcPr>
          <w:p w14:paraId="73C6C2E3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B2F6498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color w:val="FF0000"/>
                <w:szCs w:val="21"/>
              </w:rPr>
            </w:pP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5432E4DF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3F832E0E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bottom w:val="double" w:sz="4" w:space="0" w:color="auto"/>
            </w:tcBorders>
          </w:tcPr>
          <w:p w14:paraId="268AB045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31991119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5831B13D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569641B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44236" w:rsidRPr="002B1D08" w14:paraId="4732CF10" w14:textId="77777777" w:rsidTr="00A61D32">
        <w:trPr>
          <w:trHeight w:val="2997"/>
          <w:jc w:val="center"/>
        </w:trPr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040140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B0A687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F15E4F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BBF1A9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44236" w:rsidRPr="002B1D08" w14:paraId="7B5D8ED6" w14:textId="77777777" w:rsidTr="00A61D32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033E7D85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0F620F97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3FFCD725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61D67544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844236" w:rsidRPr="002B1D08" w14:paraId="6116590D" w14:textId="77777777" w:rsidTr="00A61D32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4F3D9F7A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0A1BEF5A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6CBA15FA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39EA0032" w14:textId="77777777" w:rsidR="00844236" w:rsidRPr="002B1D08" w:rsidRDefault="00844236" w:rsidP="00163891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844236" w:rsidRPr="002B1D08" w14:paraId="58B8EB30" w14:textId="77777777" w:rsidTr="00A61D32">
        <w:trPr>
          <w:trHeight w:val="581"/>
          <w:jc w:val="center"/>
        </w:trPr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31632E3A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44F12D21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735D1E75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566655AE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2EF1D2B2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E2CD261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688F934D" w14:textId="77777777" w:rsidR="00844236" w:rsidRPr="002B1D08" w:rsidRDefault="00844236" w:rsidP="0016389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6712D66C" w14:textId="77777777" w:rsidR="00844236" w:rsidRPr="002B1D08" w:rsidRDefault="00844236" w:rsidP="0016389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4923773D" w14:textId="77777777" w:rsidR="00844236" w:rsidRPr="00AD3D0F" w:rsidRDefault="00844236" w:rsidP="00AD3D0F">
      <w:pPr>
        <w:spacing w:line="540" w:lineRule="exact"/>
        <w:ind w:leftChars="400" w:left="1890" w:rightChars="246" w:right="517" w:hangingChars="350" w:hanging="1050"/>
        <w:rPr>
          <w:rFonts w:ascii="仿宋" w:eastAsia="仿宋" w:hAnsi="仿宋"/>
          <w:color w:val="FF0000"/>
          <w:sz w:val="30"/>
          <w:szCs w:val="30"/>
        </w:rPr>
      </w:pPr>
    </w:p>
    <w:p w14:paraId="70A24117" w14:textId="77777777" w:rsidR="00844236" w:rsidRPr="00AD3D0F" w:rsidRDefault="00844236" w:rsidP="00AD3D0F">
      <w:pPr>
        <w:spacing w:line="540" w:lineRule="exact"/>
        <w:ind w:leftChars="700" w:left="1470" w:rightChars="246" w:right="517" w:firstLineChars="100" w:firstLine="300"/>
        <w:rPr>
          <w:rFonts w:ascii="仿宋" w:eastAsia="仿宋" w:hAnsi="仿宋"/>
          <w:color w:val="FF0000"/>
          <w:sz w:val="30"/>
          <w:szCs w:val="30"/>
        </w:rPr>
      </w:pPr>
      <w:r w:rsidRPr="00AD3D0F">
        <w:rPr>
          <w:rFonts w:ascii="仿宋" w:eastAsia="仿宋" w:hAnsi="仿宋" w:hint="eastAsia"/>
          <w:color w:val="FF0000"/>
          <w:sz w:val="30"/>
          <w:szCs w:val="30"/>
        </w:rPr>
        <w:t>注：</w:t>
      </w:r>
      <w:r w:rsidRPr="00AD3D0F">
        <w:rPr>
          <w:rFonts w:ascii="仿宋" w:eastAsia="仿宋" w:hAnsi="仿宋"/>
          <w:color w:val="FF0000"/>
          <w:sz w:val="30"/>
          <w:szCs w:val="30"/>
        </w:rPr>
        <w:t xml:space="preserve"> </w:t>
      </w:r>
      <w:r w:rsidR="00B62172" w:rsidRPr="00AD3D0F">
        <w:rPr>
          <w:rFonts w:ascii="仿宋" w:eastAsia="仿宋" w:hAnsi="仿宋" w:hint="eastAsia"/>
          <w:color w:val="FF0000"/>
          <w:sz w:val="30"/>
          <w:szCs w:val="30"/>
        </w:rPr>
        <w:t>需附</w:t>
      </w:r>
      <w:r w:rsidRPr="00AD3D0F">
        <w:rPr>
          <w:rFonts w:ascii="仿宋" w:eastAsia="仿宋" w:hAnsi="仿宋" w:hint="eastAsia"/>
          <w:color w:val="FF0000"/>
          <w:sz w:val="30"/>
          <w:szCs w:val="30"/>
        </w:rPr>
        <w:t>集体照</w:t>
      </w:r>
      <w:r w:rsidRPr="00AD3D0F">
        <w:rPr>
          <w:rFonts w:ascii="仿宋" w:eastAsia="仿宋" w:hAnsi="仿宋"/>
          <w:color w:val="FF0000"/>
          <w:sz w:val="30"/>
          <w:szCs w:val="30"/>
        </w:rPr>
        <w:t>一张</w:t>
      </w:r>
      <w:r w:rsidRPr="00AD3D0F">
        <w:rPr>
          <w:rFonts w:ascii="仿宋" w:eastAsia="仿宋" w:hAnsi="仿宋" w:hint="eastAsia"/>
          <w:color w:val="FF0000"/>
          <w:sz w:val="30"/>
          <w:szCs w:val="30"/>
        </w:rPr>
        <w:t>。</w:t>
      </w:r>
    </w:p>
    <w:tbl>
      <w:tblPr>
        <w:tblW w:w="8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1"/>
      </w:tblGrid>
      <w:tr w:rsidR="00844236" w:rsidRPr="00AD3D0F" w14:paraId="10FD58AB" w14:textId="77777777" w:rsidTr="002B1D08">
        <w:trPr>
          <w:trHeight w:val="3864"/>
        </w:trPr>
        <w:tc>
          <w:tcPr>
            <w:tcW w:w="8391" w:type="dxa"/>
            <w:shd w:val="clear" w:color="auto" w:fill="auto"/>
          </w:tcPr>
          <w:p w14:paraId="1BA7F8B5" w14:textId="77777777" w:rsidR="00B62172" w:rsidRPr="00AD3D0F" w:rsidRDefault="00B62172" w:rsidP="00B62172">
            <w:pPr>
              <w:spacing w:line="560" w:lineRule="exact"/>
              <w:ind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  <w:p w14:paraId="15FCFA38" w14:textId="77777777" w:rsidR="00B62172" w:rsidRPr="00AD3D0F" w:rsidRDefault="00B62172" w:rsidP="00B62172">
            <w:pPr>
              <w:spacing w:line="560" w:lineRule="exact"/>
              <w:ind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  <w:p w14:paraId="2517EE3E" w14:textId="77777777" w:rsidR="00B62172" w:rsidRPr="00AD3D0F" w:rsidRDefault="00B62172" w:rsidP="00B62172">
            <w:pPr>
              <w:spacing w:line="560" w:lineRule="exact"/>
              <w:ind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  <w:p w14:paraId="221B8755" w14:textId="77777777" w:rsidR="00B62172" w:rsidRPr="00AD3D0F" w:rsidRDefault="00B62172" w:rsidP="00AD3D0F">
            <w:pPr>
              <w:spacing w:line="560" w:lineRule="exact"/>
              <w:ind w:rightChars="50" w:right="105" w:firstLineChars="900" w:firstLine="2700"/>
              <w:rPr>
                <w:rFonts w:ascii="仿宋" w:eastAsia="仿宋" w:hAnsi="仿宋"/>
                <w:sz w:val="30"/>
                <w:szCs w:val="30"/>
              </w:rPr>
            </w:pPr>
            <w:r w:rsidRPr="00AD3D0F">
              <w:rPr>
                <w:rFonts w:ascii="仿宋" w:eastAsia="仿宋" w:hAnsi="仿宋" w:hint="eastAsia"/>
                <w:sz w:val="30"/>
                <w:szCs w:val="30"/>
              </w:rPr>
              <w:t>（集体照图片）</w:t>
            </w:r>
          </w:p>
          <w:p w14:paraId="1523944F" w14:textId="77777777" w:rsidR="00844236" w:rsidRPr="00AD3D0F" w:rsidRDefault="00844236" w:rsidP="0016389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623F53EA" w14:textId="77777777" w:rsidR="003753FF" w:rsidRPr="00AD3D0F" w:rsidRDefault="003753FF" w:rsidP="00D02E03">
      <w:pPr>
        <w:rPr>
          <w:rFonts w:ascii="仿宋" w:eastAsia="仿宋" w:hAnsi="仿宋"/>
          <w:sz w:val="30"/>
          <w:szCs w:val="30"/>
        </w:rPr>
      </w:pPr>
    </w:p>
    <w:sectPr w:rsidR="003753FF" w:rsidRPr="00AD3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C585" w14:textId="77777777" w:rsidR="008A4564" w:rsidRDefault="008A4564" w:rsidP="00136567">
      <w:r>
        <w:separator/>
      </w:r>
    </w:p>
  </w:endnote>
  <w:endnote w:type="continuationSeparator" w:id="0">
    <w:p w14:paraId="58202B5A" w14:textId="77777777" w:rsidR="008A4564" w:rsidRDefault="008A4564" w:rsidP="0013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79C0" w14:textId="77777777" w:rsidR="008A4564" w:rsidRDefault="008A4564" w:rsidP="00136567">
      <w:r>
        <w:separator/>
      </w:r>
    </w:p>
  </w:footnote>
  <w:footnote w:type="continuationSeparator" w:id="0">
    <w:p w14:paraId="66D88553" w14:textId="77777777" w:rsidR="008A4564" w:rsidRDefault="008A4564" w:rsidP="0013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0D028A"/>
    <w:multiLevelType w:val="singleLevel"/>
    <w:tmpl w:val="FB0D028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7F49CD"/>
    <w:multiLevelType w:val="multilevel"/>
    <w:tmpl w:val="007F49CD"/>
    <w:lvl w:ilvl="0">
      <w:start w:val="4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E251F"/>
    <w:multiLevelType w:val="hybridMultilevel"/>
    <w:tmpl w:val="A8A2BCBA"/>
    <w:lvl w:ilvl="0" w:tplc="952E832C">
      <w:start w:val="2"/>
      <w:numFmt w:val="bullet"/>
      <w:lvlText w:val="-"/>
      <w:lvlJc w:val="left"/>
      <w:pPr>
        <w:ind w:left="960" w:hanging="360"/>
      </w:pPr>
      <w:rPr>
        <w:rFonts w:ascii="Times New Roman" w:eastAsia="方正仿宋_GBK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197475577">
    <w:abstractNumId w:val="1"/>
  </w:num>
  <w:num w:numId="2" w16cid:durableId="1999841396">
    <w:abstractNumId w:val="0"/>
  </w:num>
  <w:num w:numId="3" w16cid:durableId="2085106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03"/>
    <w:rsid w:val="00033DCC"/>
    <w:rsid w:val="000A528E"/>
    <w:rsid w:val="000C5969"/>
    <w:rsid w:val="000F1073"/>
    <w:rsid w:val="000F132B"/>
    <w:rsid w:val="00100937"/>
    <w:rsid w:val="00136567"/>
    <w:rsid w:val="0015166D"/>
    <w:rsid w:val="001C16E3"/>
    <w:rsid w:val="00203BDC"/>
    <w:rsid w:val="0022072A"/>
    <w:rsid w:val="002B1D08"/>
    <w:rsid w:val="002E3912"/>
    <w:rsid w:val="003753FF"/>
    <w:rsid w:val="003961C2"/>
    <w:rsid w:val="003D7BBF"/>
    <w:rsid w:val="003F6A32"/>
    <w:rsid w:val="0043138B"/>
    <w:rsid w:val="004405E4"/>
    <w:rsid w:val="00484018"/>
    <w:rsid w:val="004C5C55"/>
    <w:rsid w:val="005942FF"/>
    <w:rsid w:val="005D479C"/>
    <w:rsid w:val="005D657B"/>
    <w:rsid w:val="006016A5"/>
    <w:rsid w:val="00634D1B"/>
    <w:rsid w:val="006B75F8"/>
    <w:rsid w:val="00702EC7"/>
    <w:rsid w:val="0075618B"/>
    <w:rsid w:val="007F0FCA"/>
    <w:rsid w:val="00844236"/>
    <w:rsid w:val="008531EC"/>
    <w:rsid w:val="00856143"/>
    <w:rsid w:val="0089227B"/>
    <w:rsid w:val="008A4564"/>
    <w:rsid w:val="008D3734"/>
    <w:rsid w:val="0090581B"/>
    <w:rsid w:val="00915D02"/>
    <w:rsid w:val="00964CF6"/>
    <w:rsid w:val="009C6926"/>
    <w:rsid w:val="009C73E4"/>
    <w:rsid w:val="009F0E51"/>
    <w:rsid w:val="009F69A6"/>
    <w:rsid w:val="00A26A50"/>
    <w:rsid w:val="00A313C5"/>
    <w:rsid w:val="00A61D32"/>
    <w:rsid w:val="00A828DE"/>
    <w:rsid w:val="00AA055F"/>
    <w:rsid w:val="00AB07FD"/>
    <w:rsid w:val="00AB3B56"/>
    <w:rsid w:val="00AD3D0F"/>
    <w:rsid w:val="00B2530D"/>
    <w:rsid w:val="00B62172"/>
    <w:rsid w:val="00B92E15"/>
    <w:rsid w:val="00BB447C"/>
    <w:rsid w:val="00C20540"/>
    <w:rsid w:val="00C31B5A"/>
    <w:rsid w:val="00CB64E9"/>
    <w:rsid w:val="00D02E03"/>
    <w:rsid w:val="00D0464A"/>
    <w:rsid w:val="00D91708"/>
    <w:rsid w:val="00DA58C2"/>
    <w:rsid w:val="00DD50CB"/>
    <w:rsid w:val="00EB0FCB"/>
    <w:rsid w:val="00EB1517"/>
    <w:rsid w:val="00EC09FB"/>
    <w:rsid w:val="00EF5B2D"/>
    <w:rsid w:val="00F14EBE"/>
    <w:rsid w:val="00F44C2C"/>
    <w:rsid w:val="00F97A92"/>
    <w:rsid w:val="00FC538F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A6D8D"/>
  <w15:docId w15:val="{D3CF8A96-010A-4CE3-BF09-FAB8F8E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E03"/>
    <w:rPr>
      <w:rFonts w:ascii="Times New Roman" w:hAnsi="Times New Roman"/>
      <w:sz w:val="24"/>
    </w:rPr>
  </w:style>
  <w:style w:type="character" w:styleId="a4">
    <w:name w:val="Hyperlink"/>
    <w:rsid w:val="00D02E03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AA055F"/>
    <w:pPr>
      <w:ind w:firstLineChars="200" w:firstLine="420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0F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107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14EB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14EBE"/>
    <w:rPr>
      <w:rFonts w:ascii="Calibri" w:eastAsia="宋体" w:hAnsi="Calibri" w:cs="Times New Roman"/>
      <w:szCs w:val="24"/>
    </w:rPr>
  </w:style>
  <w:style w:type="table" w:customStyle="1" w:styleId="2">
    <w:name w:val="网格型2"/>
    <w:basedOn w:val="a1"/>
    <w:next w:val="a9"/>
    <w:uiPriority w:val="59"/>
    <w:qFormat/>
    <w:rsid w:val="003753FF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9">
    <w:name w:val="Table Grid"/>
    <w:basedOn w:val="a1"/>
    <w:uiPriority w:val="39"/>
    <w:rsid w:val="0037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36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36567"/>
    <w:rPr>
      <w:rFonts w:ascii="Calibri" w:eastAsia="宋体" w:hAnsi="Calibri" w:cs="Times New Roman"/>
      <w:sz w:val="18"/>
      <w:szCs w:val="18"/>
    </w:rPr>
  </w:style>
  <w:style w:type="character" w:styleId="ac">
    <w:name w:val="Strong"/>
    <w:basedOn w:val="a0"/>
    <w:uiPriority w:val="22"/>
    <w:qFormat/>
    <w:rsid w:val="00EF5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柳博文</cp:lastModifiedBy>
  <cp:revision>2</cp:revision>
  <dcterms:created xsi:type="dcterms:W3CDTF">2022-08-25T05:14:00Z</dcterms:created>
  <dcterms:modified xsi:type="dcterms:W3CDTF">2022-08-25T05:14:00Z</dcterms:modified>
</cp:coreProperties>
</file>