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黑体" w:eastAsia="黑体" w:cs="宋体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  <w:lang w:bidi="ar"/>
        </w:rPr>
        <w:t>附件</w:t>
      </w: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</w:t>
      </w:r>
      <w:r>
        <w:rPr>
          <w:rFonts w:ascii="宋体" w:hAnsi="宋体" w:eastAsia="宋体"/>
          <w:b/>
          <w:sz w:val="36"/>
          <w:szCs w:val="36"/>
        </w:rPr>
        <w:t>022</w:t>
      </w:r>
      <w:r>
        <w:rPr>
          <w:rFonts w:hint="eastAsia" w:ascii="宋体" w:hAnsi="宋体" w:eastAsia="宋体"/>
          <w:b/>
          <w:sz w:val="36"/>
          <w:szCs w:val="36"/>
        </w:rPr>
        <w:t>全国沙滩足球锦标赛参赛报名表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中国足协拟定于2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2年10月-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在浙江舟山和嵊泗岛举办全国沙滩足球锦标赛总决赛（男子、女子）。请各协会、俱乐部及相关院校确认参赛报名，报名表请发送至</w:t>
      </w:r>
      <w:r>
        <w:rPr>
          <w:rFonts w:ascii="仿宋" w:hAnsi="仿宋" w:eastAsia="仿宋"/>
          <w:sz w:val="32"/>
          <w:szCs w:val="32"/>
        </w:rPr>
        <w:t xml:space="preserve"> liu.bowen@thecfa.cn。</w:t>
      </w:r>
    </w:p>
    <w:p>
      <w:pPr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</w:t>
      </w:r>
      <w:r>
        <w:rPr>
          <w:rFonts w:ascii="宋体" w:hAnsi="宋体" w:eastAsia="宋体"/>
          <w:b/>
          <w:sz w:val="32"/>
          <w:szCs w:val="32"/>
        </w:rPr>
        <w:t>02</w:t>
      </w:r>
      <w:r>
        <w:rPr>
          <w:rFonts w:hint="eastAsia" w:ascii="宋体" w:hAnsi="宋体" w:eastAsia="宋体"/>
          <w:b/>
          <w:sz w:val="32"/>
          <w:szCs w:val="32"/>
        </w:rPr>
        <w:t>2全国沙滩足球锦标赛（男、女）参赛报名表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队伍名称：　　　　　　　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所属会员协会：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1276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shd w:val="clear" w:color="auto" w:fill="auto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全国沙滩足球锦标赛组别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会员协会领导签字/相关院校领导签字：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联系人姓名及电话：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　　　　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报名日期：2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　　　月　　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　　　　　　　　　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　　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所属会员协会章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688975</wp:posOffset>
                </wp:positionH>
                <wp:positionV relativeFrom="paragraph">
                  <wp:posOffset>127000</wp:posOffset>
                </wp:positionV>
                <wp:extent cx="676275" cy="571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年第二届全国女子沙滩足球锦标赛报名表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25pt;margin-top:10pt;height:4.5pt;width:53.25pt;mso-position-horizontal-relative:margin;z-index:251659264;mso-width-relative:page;mso-height-relative:page;" filled="f" stroked="f" coordsize="21600,21600" o:gfxdata="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EZtJfUAAAACQEAAA8AAAAAAAAA&#10;AQAgAAAAIgAAAGRycy9kb3ducmV2LnhtbFBLAQIUABQAAAAIAIdO4kBfWEDSFQIAABMEAAAOAAAA&#10;AAAAAAEAIAAAACMBAABkcnMvZTJvRG9jLnhtbFBLBQYAAAAABgAGAFkBAAC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年第二届全国女子沙滩足球锦标赛报名表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2022年全国沙滩足球锦标赛</w:t>
      </w:r>
      <w:r>
        <w:rPr>
          <w:rFonts w:hint="eastAsia"/>
          <w:b/>
          <w:sz w:val="36"/>
          <w:szCs w:val="36"/>
        </w:rPr>
        <w:t>球员</w:t>
      </w:r>
      <w:r>
        <w:rPr>
          <w:b/>
          <w:sz w:val="36"/>
          <w:szCs w:val="36"/>
        </w:rPr>
        <w:t>报名表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44"/>
        <w:gridCol w:w="1428"/>
        <w:gridCol w:w="707"/>
        <w:gridCol w:w="705"/>
        <w:gridCol w:w="143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队名全称</w:t>
            </w:r>
          </w:p>
        </w:tc>
        <w:tc>
          <w:tcPr>
            <w:tcW w:w="6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组别（勾选）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男子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教练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队医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</w:tbl>
    <w:p>
      <w:pPr>
        <w:spacing w:line="50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运动员名单：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15"/>
        <w:gridCol w:w="784"/>
        <w:gridCol w:w="1347"/>
        <w:gridCol w:w="1065"/>
        <w:gridCol w:w="1065"/>
        <w:gridCol w:w="823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</w:tbl>
    <w:p>
      <w:pPr>
        <w:spacing w:line="50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运动员服装颜色（两套）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112"/>
        <w:gridCol w:w="1478"/>
        <w:gridCol w:w="1211"/>
        <w:gridCol w:w="1506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上衣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短裤</w:t>
            </w: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守门员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上衣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短裤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 w:val="24"/>
              </w:rPr>
            </w:pPr>
          </w:p>
        </w:tc>
      </w:tr>
    </w:tbl>
    <w:p>
      <w:pPr>
        <w:spacing w:line="50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俱乐部负责人：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会员协会负责人：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医务负责人：</w:t>
      </w:r>
    </w:p>
    <w:p>
      <w:pPr>
        <w:spacing w:line="50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俱乐部章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会员协会章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签字：</w:t>
      </w:r>
    </w:p>
    <w:p>
      <w:pPr>
        <w:spacing w:line="500" w:lineRule="exact"/>
        <w:ind w:firstLine="241" w:firstLineChars="100"/>
        <w:rPr>
          <w:b/>
          <w:sz w:val="24"/>
          <w:u w:val="single"/>
        </w:rPr>
      </w:pPr>
      <w:r>
        <w:rPr>
          <w:rFonts w:hint="eastAsia"/>
          <w:b/>
          <w:sz w:val="24"/>
        </w:rPr>
        <w:t>球队负责人手机：</w:t>
      </w:r>
      <w:r>
        <w:rPr>
          <w:b/>
          <w:sz w:val="24"/>
          <w:u w:val="single"/>
        </w:rPr>
        <w:t xml:space="preserve">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kYTkzYzU3YzMyNjg2YWZhZjEwNmEzMWM0ZWJhNjEifQ=="/>
  </w:docVars>
  <w:rsids>
    <w:rsidRoot w:val="00A65C4A"/>
    <w:rsid w:val="000309F2"/>
    <w:rsid w:val="00087BCB"/>
    <w:rsid w:val="000D0DE3"/>
    <w:rsid w:val="00173A96"/>
    <w:rsid w:val="00191E88"/>
    <w:rsid w:val="001C2D5E"/>
    <w:rsid w:val="002209D1"/>
    <w:rsid w:val="0022242E"/>
    <w:rsid w:val="002F0626"/>
    <w:rsid w:val="00324F4E"/>
    <w:rsid w:val="00337B29"/>
    <w:rsid w:val="00345972"/>
    <w:rsid w:val="00396173"/>
    <w:rsid w:val="00396FD2"/>
    <w:rsid w:val="004070FA"/>
    <w:rsid w:val="004446DF"/>
    <w:rsid w:val="004A1DDB"/>
    <w:rsid w:val="004E3F78"/>
    <w:rsid w:val="00534E2D"/>
    <w:rsid w:val="0056573F"/>
    <w:rsid w:val="005E7A9C"/>
    <w:rsid w:val="005F0E91"/>
    <w:rsid w:val="00660F6B"/>
    <w:rsid w:val="00692369"/>
    <w:rsid w:val="006B4E7E"/>
    <w:rsid w:val="006C0A8F"/>
    <w:rsid w:val="006D67FD"/>
    <w:rsid w:val="0074269B"/>
    <w:rsid w:val="007A0B8F"/>
    <w:rsid w:val="007E7D1E"/>
    <w:rsid w:val="0081430C"/>
    <w:rsid w:val="008A7468"/>
    <w:rsid w:val="009C2B39"/>
    <w:rsid w:val="00A24C50"/>
    <w:rsid w:val="00A26E03"/>
    <w:rsid w:val="00A6260D"/>
    <w:rsid w:val="00A65C4A"/>
    <w:rsid w:val="00A761CF"/>
    <w:rsid w:val="00AE1E44"/>
    <w:rsid w:val="00B5596D"/>
    <w:rsid w:val="00B627E4"/>
    <w:rsid w:val="00B75917"/>
    <w:rsid w:val="00C402F7"/>
    <w:rsid w:val="00C531E8"/>
    <w:rsid w:val="00CA73FA"/>
    <w:rsid w:val="00CC6A81"/>
    <w:rsid w:val="00CD27C7"/>
    <w:rsid w:val="00D4704A"/>
    <w:rsid w:val="00D57A1E"/>
    <w:rsid w:val="00DB3ACE"/>
    <w:rsid w:val="00E408BE"/>
    <w:rsid w:val="00E76A1F"/>
    <w:rsid w:val="00EB17F9"/>
    <w:rsid w:val="00ED45F7"/>
    <w:rsid w:val="00F1497F"/>
    <w:rsid w:val="00FE7857"/>
    <w:rsid w:val="2E125D4C"/>
    <w:rsid w:val="3BA91317"/>
    <w:rsid w:val="662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customStyle="1" w:styleId="9">
    <w:name w:val="p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s3"/>
    <w:basedOn w:val="5"/>
    <w:uiPriority w:val="0"/>
  </w:style>
  <w:style w:type="paragraph" w:customStyle="1" w:styleId="11">
    <w:name w:val="p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p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p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s2"/>
    <w:basedOn w:val="5"/>
    <w:qFormat/>
    <w:uiPriority w:val="0"/>
  </w:style>
  <w:style w:type="paragraph" w:customStyle="1" w:styleId="15">
    <w:name w:val="p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1448</Words>
  <Characters>1584</Characters>
  <Lines>14</Lines>
  <Paragraphs>4</Paragraphs>
  <TotalTime>230</TotalTime>
  <ScaleCrop>false</ScaleCrop>
  <LinksUpToDate>false</LinksUpToDate>
  <CharactersWithSpaces>1763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2021-09-24T11:03:00Z</dcterms:created>
  <dc:creator>刘 润松</dc:creator>
  <cp:lastModifiedBy>seca</cp:lastModifiedBy>
  <cp:lastPrinted>2022-09-21T00:54:00Z</cp:lastPrinted>
  <dcterms:modified xsi:type="dcterms:W3CDTF">2022-09-21T02:00:24Z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294695914_btnclosed</vt:lpwstr>
  </property>
  <property fmtid="{D5CDD505-2E9C-101B-9397-08002B2CF9AE}" pid="3" name="KSOProductBuildVer">
    <vt:lpwstr>2052-11.1.0.12358</vt:lpwstr>
  </property>
  <property fmtid="{D5CDD505-2E9C-101B-9397-08002B2CF9AE}" pid="4" name="ICV">
    <vt:lpwstr>57E6B0A443194FE8B85B4B523CDE830E</vt:lpwstr>
  </property>
</Properties>
</file>