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0BD" w14:textId="736136B2" w:rsidR="004E66CA" w:rsidRPr="008C38BD" w:rsidRDefault="00BA738A" w:rsidP="00A565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Hlk134274942"/>
      <w:r w:rsidRPr="00BA738A">
        <w:rPr>
          <w:rFonts w:ascii="宋体" w:hAnsi="宋体" w:hint="eastAsia"/>
          <w:b/>
          <w:sz w:val="32"/>
          <w:szCs w:val="32"/>
        </w:rPr>
        <w:t>中国足球协会</w:t>
      </w:r>
      <w:bookmarkEnd w:id="0"/>
      <w:r w:rsidR="002E5842" w:rsidRPr="002E5842">
        <w:rPr>
          <w:rFonts w:ascii="宋体" w:hAnsi="宋体" w:hint="eastAsia"/>
          <w:b/>
          <w:sz w:val="32"/>
          <w:szCs w:val="32"/>
        </w:rPr>
        <w:t>网络信息服务</w:t>
      </w:r>
      <w:r w:rsidR="00A56501">
        <w:rPr>
          <w:rFonts w:ascii="宋体" w:hAnsi="宋体" w:hint="eastAsia"/>
          <w:b/>
          <w:sz w:val="32"/>
          <w:szCs w:val="32"/>
        </w:rPr>
        <w:t>采购报名表</w:t>
      </w:r>
    </w:p>
    <w:p w14:paraId="7D8920DB" w14:textId="77777777" w:rsidR="008C38BD" w:rsidRPr="004E66CA" w:rsidRDefault="008C38BD" w:rsidP="004E66CA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54"/>
        <w:gridCol w:w="2887"/>
        <w:gridCol w:w="140"/>
        <w:gridCol w:w="1238"/>
        <w:gridCol w:w="197"/>
        <w:gridCol w:w="2363"/>
      </w:tblGrid>
      <w:tr w:rsidR="004E66CA" w:rsidRPr="004E66CA" w14:paraId="72AB1E35" w14:textId="77777777" w:rsidTr="00DA13E5">
        <w:trPr>
          <w:trHeight w:val="397"/>
          <w:jc w:val="center"/>
        </w:trPr>
        <w:tc>
          <w:tcPr>
            <w:tcW w:w="1543" w:type="dxa"/>
            <w:vAlign w:val="center"/>
          </w:tcPr>
          <w:p w14:paraId="019BA367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181" w:type="dxa"/>
            <w:gridSpan w:val="3"/>
            <w:vAlign w:val="center"/>
          </w:tcPr>
          <w:p w14:paraId="4F768BFF" w14:textId="77777777" w:rsidR="004E66CA" w:rsidRDefault="004E66CA" w:rsidP="008C38BD">
            <w:pPr>
              <w:rPr>
                <w:rFonts w:ascii="宋体" w:hAnsi="宋体"/>
                <w:sz w:val="24"/>
              </w:rPr>
            </w:pPr>
          </w:p>
          <w:p w14:paraId="4AD8577F" w14:textId="68A2FAA5" w:rsidR="008C38BD" w:rsidRPr="004E66CA" w:rsidRDefault="008C38BD" w:rsidP="008C38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8A192FF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63" w:type="dxa"/>
            <w:vAlign w:val="center"/>
          </w:tcPr>
          <w:p w14:paraId="19913501" w14:textId="545FF640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</w:p>
        </w:tc>
      </w:tr>
      <w:tr w:rsidR="00B931FA" w:rsidRPr="004E66CA" w14:paraId="081EB2CC" w14:textId="77777777" w:rsidTr="007E2178">
        <w:trPr>
          <w:trHeight w:val="397"/>
          <w:jc w:val="center"/>
        </w:trPr>
        <w:tc>
          <w:tcPr>
            <w:tcW w:w="8522" w:type="dxa"/>
            <w:gridSpan w:val="7"/>
            <w:vAlign w:val="center"/>
          </w:tcPr>
          <w:p w14:paraId="4CC6F7D6" w14:textId="76A7A3B1" w:rsidR="00B931FA" w:rsidRPr="004E66CA" w:rsidRDefault="00B931FA" w:rsidP="00DA13E5">
            <w:pPr>
              <w:rPr>
                <w:rFonts w:ascii="宋体" w:hAnsi="宋体"/>
                <w:sz w:val="24"/>
              </w:rPr>
            </w:pPr>
            <w:r w:rsidRPr="001B6A16">
              <w:rPr>
                <w:rFonts w:ascii="宋体" w:hAnsi="宋体" w:hint="eastAsia"/>
                <w:sz w:val="24"/>
              </w:rPr>
              <w:t>统一社会信用代码</w:t>
            </w:r>
          </w:p>
        </w:tc>
      </w:tr>
      <w:tr w:rsidR="004128DC" w:rsidRPr="004E66CA" w14:paraId="2CD0C58F" w14:textId="77777777" w:rsidTr="00DA13E5">
        <w:trPr>
          <w:trHeight w:val="397"/>
          <w:jc w:val="center"/>
        </w:trPr>
        <w:tc>
          <w:tcPr>
            <w:tcW w:w="4724" w:type="dxa"/>
            <w:gridSpan w:val="4"/>
            <w:vAlign w:val="center"/>
          </w:tcPr>
          <w:p w14:paraId="754C7C4D" w14:textId="3690F518" w:rsidR="004128DC" w:rsidRPr="001B6A16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批准登记机关</w:t>
            </w:r>
          </w:p>
        </w:tc>
        <w:tc>
          <w:tcPr>
            <w:tcW w:w="3798" w:type="dxa"/>
            <w:gridSpan w:val="3"/>
            <w:vAlign w:val="center"/>
          </w:tcPr>
          <w:p w14:paraId="12499B20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0B7432B3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CBDFEB9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3027" w:type="dxa"/>
            <w:gridSpan w:val="2"/>
            <w:vAlign w:val="center"/>
          </w:tcPr>
          <w:p w14:paraId="110097C9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3FE1C50A" w14:textId="3536C3C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350F58F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企业类型</w:t>
            </w:r>
          </w:p>
        </w:tc>
        <w:tc>
          <w:tcPr>
            <w:tcW w:w="2363" w:type="dxa"/>
            <w:vAlign w:val="center"/>
          </w:tcPr>
          <w:p w14:paraId="63E9627D" w14:textId="4B4EE2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34C9996B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717008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027" w:type="dxa"/>
            <w:gridSpan w:val="2"/>
            <w:vAlign w:val="center"/>
          </w:tcPr>
          <w:p w14:paraId="1DEBD3B8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87C4045" w14:textId="42359D99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1BA48E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营业期限</w:t>
            </w:r>
          </w:p>
        </w:tc>
        <w:tc>
          <w:tcPr>
            <w:tcW w:w="2363" w:type="dxa"/>
            <w:vAlign w:val="center"/>
          </w:tcPr>
          <w:p w14:paraId="028B4B04" w14:textId="2294D17E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50FB6D0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6D5274A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6825" w:type="dxa"/>
            <w:gridSpan w:val="5"/>
            <w:vAlign w:val="center"/>
          </w:tcPr>
          <w:p w14:paraId="5BC4B295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26CF7AC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154C0207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F493141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478B24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ADF717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FF1F8F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0F18026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7D0E6EAD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7AF09B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50150205" w14:textId="2DB8DACF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5F7529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89399DC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6825" w:type="dxa"/>
            <w:gridSpan w:val="5"/>
            <w:vAlign w:val="center"/>
          </w:tcPr>
          <w:p w14:paraId="31827CB7" w14:textId="647AB3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1F12E7" w:rsidRPr="004E66CA" w14:paraId="68D104DD" w14:textId="77777777" w:rsidTr="009D256E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6628D6D" w14:textId="77777777" w:rsidR="001F12E7" w:rsidRPr="004E66CA" w:rsidRDefault="001F12E7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6825" w:type="dxa"/>
            <w:gridSpan w:val="5"/>
            <w:vAlign w:val="center"/>
          </w:tcPr>
          <w:p w14:paraId="7DEF8512" w14:textId="1546F6E8" w:rsidR="001F12E7" w:rsidRPr="004E66CA" w:rsidRDefault="001F12E7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9FF8E3C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5B47FE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887" w:type="dxa"/>
            <w:vAlign w:val="center"/>
          </w:tcPr>
          <w:p w14:paraId="689BB727" w14:textId="3151DB8A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8CE4522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560" w:type="dxa"/>
            <w:gridSpan w:val="2"/>
            <w:vAlign w:val="center"/>
          </w:tcPr>
          <w:p w14:paraId="5C3F0DC1" w14:textId="41ABBCFD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660D9E36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C008DEE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14:paraId="1C51C04D" w14:textId="7157839B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74AFF7A" w14:textId="02A5786B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</w:t>
            </w:r>
            <w:r w:rsidR="001F12E7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60" w:type="dxa"/>
            <w:gridSpan w:val="2"/>
            <w:vAlign w:val="center"/>
          </w:tcPr>
          <w:p w14:paraId="633792F5" w14:textId="585B4D2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</w:tbl>
    <w:p w14:paraId="49DC1AF1" w14:textId="77777777" w:rsidR="004E66CA" w:rsidRPr="004E66CA" w:rsidRDefault="004E66CA" w:rsidP="004E66CA">
      <w:pPr>
        <w:spacing w:line="440" w:lineRule="exact"/>
        <w:rPr>
          <w:rFonts w:ascii="宋体" w:hAnsi="宋体"/>
          <w:sz w:val="24"/>
        </w:rPr>
      </w:pPr>
    </w:p>
    <w:p w14:paraId="1C027CA6" w14:textId="77777777" w:rsidR="004E66CA" w:rsidRPr="004E66CA" w:rsidRDefault="004E66CA" w:rsidP="004E66C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兹</w:t>
      </w:r>
      <w:r w:rsidRPr="004E66CA">
        <w:rPr>
          <w:rFonts w:ascii="宋体" w:hAnsi="宋体" w:hint="eastAsia"/>
          <w:sz w:val="24"/>
        </w:rPr>
        <w:t>声</w:t>
      </w:r>
      <w:r w:rsidRPr="004E66CA">
        <w:rPr>
          <w:rFonts w:ascii="宋体" w:hAnsi="宋体"/>
          <w:sz w:val="24"/>
        </w:rPr>
        <w:t>明上述</w:t>
      </w:r>
      <w:r w:rsidRPr="004E66CA">
        <w:rPr>
          <w:rFonts w:ascii="宋体" w:hAnsi="宋体" w:hint="eastAsia"/>
          <w:sz w:val="24"/>
        </w:rPr>
        <w:t>信息</w:t>
      </w:r>
      <w:r w:rsidRPr="004E66CA">
        <w:rPr>
          <w:rFonts w:ascii="宋体" w:hAnsi="宋体"/>
          <w:sz w:val="24"/>
        </w:rPr>
        <w:t>是真实、正确的，并提供了全部能提供的资料和数据</w:t>
      </w:r>
      <w:r w:rsidRPr="004E66CA">
        <w:rPr>
          <w:rFonts w:ascii="宋体" w:hAnsi="宋体" w:hint="eastAsia"/>
          <w:sz w:val="24"/>
        </w:rPr>
        <w:t>；如我方提供的证明材料有虚假情况，愿承担相应后果</w:t>
      </w:r>
      <w:r w:rsidRPr="004E66CA">
        <w:rPr>
          <w:rFonts w:ascii="宋体" w:hAnsi="宋体"/>
          <w:sz w:val="24"/>
        </w:rPr>
        <w:t>。</w:t>
      </w:r>
    </w:p>
    <w:p w14:paraId="1D2B2205" w14:textId="77777777" w:rsidR="008C38BD" w:rsidRDefault="008C38BD" w:rsidP="008C38BD">
      <w:pPr>
        <w:spacing w:beforeLines="50" w:before="156" w:line="440" w:lineRule="exact"/>
        <w:ind w:leftChars="-49" w:left="-103" w:right="960" w:firstLineChars="257" w:firstLine="617"/>
        <w:jc w:val="center"/>
        <w:rPr>
          <w:rFonts w:ascii="宋体" w:hAnsi="宋体"/>
          <w:sz w:val="24"/>
        </w:rPr>
      </w:pPr>
    </w:p>
    <w:p w14:paraId="2674B1C4" w14:textId="18491EDF" w:rsidR="004E66CA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4E66CA" w:rsidRPr="004E66CA">
        <w:rPr>
          <w:rFonts w:ascii="宋体" w:hAnsi="宋体" w:hint="eastAsia"/>
          <w:sz w:val="24"/>
        </w:rPr>
        <w:t>供应商：</w:t>
      </w:r>
      <w:r w:rsidR="004E66CA" w:rsidRPr="004E66C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 w14:paraId="15DBA3F1" w14:textId="2A1AF4E3" w:rsidR="008C38BD" w:rsidRDefault="004E66CA" w:rsidP="008C38BD">
      <w:pPr>
        <w:spacing w:beforeLines="50" w:before="156" w:line="440" w:lineRule="exact"/>
        <w:ind w:leftChars="705" w:left="1480" w:right="960" w:firstLineChars="357" w:firstLine="857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法定代表人或其授权代表：</w:t>
      </w:r>
    </w:p>
    <w:p w14:paraId="108B1EBF" w14:textId="66B27388" w:rsidR="0070395C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4E66CA" w:rsidRPr="004E66CA">
        <w:rPr>
          <w:rFonts w:ascii="宋体" w:hAnsi="宋体"/>
          <w:sz w:val="24"/>
        </w:rPr>
        <w:t>日期：</w:t>
      </w:r>
    </w:p>
    <w:sectPr w:rsidR="0070395C" w:rsidRPr="004E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3CE9" w14:textId="77777777" w:rsidR="008343C6" w:rsidRDefault="008343C6"/>
  </w:endnote>
  <w:endnote w:type="continuationSeparator" w:id="0">
    <w:p w14:paraId="74D445C6" w14:textId="77777777" w:rsidR="008343C6" w:rsidRDefault="00834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BA72" w14:textId="77777777" w:rsidR="008343C6" w:rsidRDefault="008343C6"/>
  </w:footnote>
  <w:footnote w:type="continuationSeparator" w:id="0">
    <w:p w14:paraId="522F8A58" w14:textId="77777777" w:rsidR="008343C6" w:rsidRDefault="00834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4EF"/>
    <w:multiLevelType w:val="multilevel"/>
    <w:tmpl w:val="1A547B3A"/>
    <w:styleLink w:val="1"/>
    <w:lvl w:ilvl="0">
      <w:start w:val="1"/>
      <w:numFmt w:val="decimal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CB1669F"/>
    <w:multiLevelType w:val="multilevel"/>
    <w:tmpl w:val="22CC3C94"/>
    <w:lvl w:ilvl="0">
      <w:start w:val="1"/>
      <w:numFmt w:val="decimal"/>
      <w:pStyle w:val="10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 w16cid:durableId="2053844389">
    <w:abstractNumId w:val="1"/>
  </w:num>
  <w:num w:numId="2" w16cid:durableId="57096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A"/>
    <w:rsid w:val="00183ADD"/>
    <w:rsid w:val="001922AA"/>
    <w:rsid w:val="001B6A16"/>
    <w:rsid w:val="001F12E7"/>
    <w:rsid w:val="00262E9A"/>
    <w:rsid w:val="00283BEE"/>
    <w:rsid w:val="00292D06"/>
    <w:rsid w:val="002C7CC7"/>
    <w:rsid w:val="002E5842"/>
    <w:rsid w:val="00326622"/>
    <w:rsid w:val="004128DC"/>
    <w:rsid w:val="004E66CA"/>
    <w:rsid w:val="0070395C"/>
    <w:rsid w:val="007C69F5"/>
    <w:rsid w:val="008343C6"/>
    <w:rsid w:val="008A5D56"/>
    <w:rsid w:val="008C38BD"/>
    <w:rsid w:val="00A56501"/>
    <w:rsid w:val="00A70D69"/>
    <w:rsid w:val="00AF1973"/>
    <w:rsid w:val="00B931FA"/>
    <w:rsid w:val="00BA738A"/>
    <w:rsid w:val="00BE61C5"/>
    <w:rsid w:val="00C313BD"/>
    <w:rsid w:val="00C72AEE"/>
    <w:rsid w:val="00DA3CE4"/>
    <w:rsid w:val="00F572E2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1EB75"/>
  <w15:chartTrackingRefBased/>
  <w15:docId w15:val="{90ADE3C5-4807-4459-B18F-A384CFA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292D06"/>
    <w:pPr>
      <w:keepNext/>
      <w:keepLines/>
      <w:numPr>
        <w:numId w:val="1"/>
      </w:numPr>
      <w:spacing w:before="340" w:after="330"/>
      <w:ind w:leftChars="100" w:left="210" w:rightChars="100" w:right="21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292D06"/>
    <w:rPr>
      <w:rFonts w:eastAsia="宋体"/>
      <w:b/>
      <w:bCs/>
      <w:kern w:val="44"/>
      <w:sz w:val="32"/>
      <w:szCs w:val="44"/>
    </w:rPr>
  </w:style>
  <w:style w:type="numbering" w:customStyle="1" w:styleId="1">
    <w:name w:val="样式1"/>
    <w:uiPriority w:val="99"/>
    <w:rsid w:val="00292D06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BA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3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Mickey</dc:creator>
  <cp:keywords/>
  <dc:description/>
  <cp:lastModifiedBy>庄洁</cp:lastModifiedBy>
  <cp:revision>2</cp:revision>
  <dcterms:created xsi:type="dcterms:W3CDTF">2023-06-20T02:19:00Z</dcterms:created>
  <dcterms:modified xsi:type="dcterms:W3CDTF">2023-06-20T02:19:00Z</dcterms:modified>
</cp:coreProperties>
</file>