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C8D" w14:textId="5628A970" w:rsidR="00896D33" w:rsidRDefault="009D1A35">
      <w:pPr>
        <w:spacing w:line="560" w:lineRule="exact"/>
        <w:rPr>
          <w:rFonts w:ascii="方正黑体_GBK" w:eastAsia="方正黑体_GBK" w:hAnsi="仿宋"/>
          <w:sz w:val="30"/>
          <w:szCs w:val="30"/>
        </w:rPr>
      </w:pPr>
      <w:r>
        <w:rPr>
          <w:rFonts w:ascii="方正黑体_GBK" w:eastAsia="方正黑体_GBK" w:hAnsi="仿宋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0F9153C" wp14:editId="0602C925">
            <wp:simplePos x="0" y="0"/>
            <wp:positionH relativeFrom="rightMargin">
              <wp:posOffset>-165735</wp:posOffset>
            </wp:positionH>
            <wp:positionV relativeFrom="paragraph">
              <wp:posOffset>-425915</wp:posOffset>
            </wp:positionV>
            <wp:extent cx="731273" cy="719667"/>
            <wp:effectExtent l="0" t="0" r="0" b="4445"/>
            <wp:wrapNone/>
            <wp:docPr id="3038073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07345" name="图片 3038073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73" cy="71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黑体_GBK" w:eastAsia="方正黑体_GBK" w:hAnsi="仿宋" w:hint="eastAsia"/>
          <w:sz w:val="30"/>
          <w:szCs w:val="30"/>
        </w:rPr>
        <w:t>附件2</w:t>
      </w:r>
    </w:p>
    <w:tbl>
      <w:tblPr>
        <w:tblStyle w:val="2"/>
        <w:tblpPr w:leftFromText="180" w:rightFromText="180" w:vertAnchor="text" w:horzAnchor="margin" w:tblpXSpec="center" w:tblpY="786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810"/>
        <w:gridCol w:w="1564"/>
        <w:gridCol w:w="1800"/>
        <w:gridCol w:w="1767"/>
        <w:gridCol w:w="992"/>
        <w:gridCol w:w="2127"/>
      </w:tblGrid>
      <w:tr w:rsidR="002C57E6" w14:paraId="4734970A" w14:textId="77777777" w:rsidTr="00B84CA2">
        <w:trPr>
          <w:trHeight w:hRule="exact" w:val="407"/>
        </w:trPr>
        <w:tc>
          <w:tcPr>
            <w:tcW w:w="1810" w:type="dxa"/>
            <w:vAlign w:val="center"/>
          </w:tcPr>
          <w:p w14:paraId="4464300E" w14:textId="1D9C99E1" w:rsidR="002C57E6" w:rsidRPr="00A97596" w:rsidRDefault="002C57E6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俱乐部全称</w:t>
            </w:r>
          </w:p>
        </w:tc>
        <w:tc>
          <w:tcPr>
            <w:tcW w:w="8250" w:type="dxa"/>
            <w:gridSpan w:val="5"/>
            <w:vAlign w:val="center"/>
          </w:tcPr>
          <w:p w14:paraId="689C173E" w14:textId="0A97F5E6" w:rsidR="002C57E6" w:rsidRDefault="009A77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×××××足球俱乐部</w:t>
            </w:r>
          </w:p>
        </w:tc>
      </w:tr>
      <w:tr w:rsidR="00896D33" w14:paraId="258E607E" w14:textId="77777777" w:rsidTr="005557B9">
        <w:trPr>
          <w:trHeight w:hRule="exact" w:val="407"/>
        </w:trPr>
        <w:tc>
          <w:tcPr>
            <w:tcW w:w="1810" w:type="dxa"/>
            <w:vAlign w:val="center"/>
          </w:tcPr>
          <w:p w14:paraId="47933B97" w14:textId="7C532051" w:rsidR="00896D33" w:rsidRPr="00A97596" w:rsidRDefault="002C57E6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参赛球队简称</w:t>
            </w:r>
          </w:p>
        </w:tc>
        <w:tc>
          <w:tcPr>
            <w:tcW w:w="8250" w:type="dxa"/>
            <w:gridSpan w:val="5"/>
            <w:vAlign w:val="center"/>
          </w:tcPr>
          <w:p w14:paraId="7661EB57" w14:textId="0A4BB1E7" w:rsidR="00896D33" w:rsidRDefault="009A77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×××××队</w:t>
            </w:r>
          </w:p>
        </w:tc>
      </w:tr>
      <w:tr w:rsidR="00896D33" w14:paraId="63AAACEC" w14:textId="77777777" w:rsidTr="005557B9">
        <w:trPr>
          <w:trHeight w:hRule="exact" w:val="407"/>
        </w:trPr>
        <w:tc>
          <w:tcPr>
            <w:tcW w:w="1810" w:type="dxa"/>
            <w:vAlign w:val="center"/>
          </w:tcPr>
          <w:p w14:paraId="62188D39" w14:textId="77777777" w:rsidR="00896D33" w:rsidRPr="00A97596" w:rsidRDefault="00000000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领 队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2EEC089" w14:textId="49DF1122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C5D3922" w14:textId="77777777" w:rsidR="00896D33" w:rsidRPr="00A97596" w:rsidRDefault="00000000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助理教练</w:t>
            </w:r>
          </w:p>
        </w:tc>
        <w:tc>
          <w:tcPr>
            <w:tcW w:w="1767" w:type="dxa"/>
            <w:vAlign w:val="center"/>
          </w:tcPr>
          <w:p w14:paraId="1F65C6BD" w14:textId="21C94794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85FE07" w14:textId="38257705" w:rsidR="00896D33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2127" w:type="dxa"/>
            <w:vAlign w:val="center"/>
          </w:tcPr>
          <w:p w14:paraId="156F2352" w14:textId="3BABAB81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E91C084" w14:textId="77777777" w:rsidTr="005557B9">
        <w:trPr>
          <w:trHeight w:hRule="exact" w:val="407"/>
        </w:trPr>
        <w:tc>
          <w:tcPr>
            <w:tcW w:w="1810" w:type="dxa"/>
            <w:vMerge w:val="restart"/>
            <w:vAlign w:val="center"/>
          </w:tcPr>
          <w:p w14:paraId="25B8B30D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主教练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14:paraId="39B9C0FB" w14:textId="0A01C324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D2D0F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守门员教练</w:t>
            </w:r>
          </w:p>
        </w:tc>
        <w:tc>
          <w:tcPr>
            <w:tcW w:w="1767" w:type="dxa"/>
            <w:vAlign w:val="center"/>
          </w:tcPr>
          <w:p w14:paraId="2E26640E" w14:textId="3EA40C4C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D92B21" w14:textId="5B604D8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队务</w:t>
            </w:r>
          </w:p>
        </w:tc>
        <w:tc>
          <w:tcPr>
            <w:tcW w:w="2127" w:type="dxa"/>
            <w:vAlign w:val="center"/>
          </w:tcPr>
          <w:p w14:paraId="535853C0" w14:textId="4D66FCD1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3B1E9CEE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38938B01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0F48735E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93FE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体能教练</w:t>
            </w:r>
          </w:p>
        </w:tc>
        <w:tc>
          <w:tcPr>
            <w:tcW w:w="1767" w:type="dxa"/>
            <w:vAlign w:val="center"/>
          </w:tcPr>
          <w:p w14:paraId="380075FA" w14:textId="4C3EDB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BAD795" w14:textId="5B69A822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翻译</w:t>
            </w:r>
          </w:p>
        </w:tc>
        <w:tc>
          <w:tcPr>
            <w:tcW w:w="2127" w:type="dxa"/>
            <w:vAlign w:val="center"/>
          </w:tcPr>
          <w:p w14:paraId="0EED27DA" w14:textId="2E4BFDCC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F40F3B7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1F4FE804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5784AE41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DD46C" w14:textId="1053D8B4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技术分析</w:t>
            </w:r>
          </w:p>
        </w:tc>
        <w:tc>
          <w:tcPr>
            <w:tcW w:w="1767" w:type="dxa"/>
            <w:vAlign w:val="center"/>
          </w:tcPr>
          <w:p w14:paraId="4B6B00C9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09F8C8" w14:textId="45F1FB2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队医</w:t>
            </w:r>
          </w:p>
        </w:tc>
        <w:tc>
          <w:tcPr>
            <w:tcW w:w="2127" w:type="dxa"/>
            <w:vAlign w:val="center"/>
          </w:tcPr>
          <w:p w14:paraId="109A01BA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361A5C4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79D2A7B1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21782704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D85B8" w14:textId="5F40C403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新闻官</w:t>
            </w:r>
          </w:p>
        </w:tc>
        <w:tc>
          <w:tcPr>
            <w:tcW w:w="1767" w:type="dxa"/>
            <w:vAlign w:val="center"/>
          </w:tcPr>
          <w:p w14:paraId="7F7F9F55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10889F" w14:textId="6F3BF76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理疗师</w:t>
            </w:r>
          </w:p>
        </w:tc>
        <w:tc>
          <w:tcPr>
            <w:tcW w:w="2127" w:type="dxa"/>
            <w:vAlign w:val="center"/>
          </w:tcPr>
          <w:p w14:paraId="3B5628A2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 w14:paraId="20771BEC" w14:textId="5046B8CD" w:rsidR="00896D33" w:rsidRDefault="00000000">
      <w:pPr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/>
          <w:b/>
          <w:bCs/>
          <w:color w:val="000000" w:themeColor="text1"/>
          <w:sz w:val="36"/>
          <w:szCs w:val="36"/>
        </w:rPr>
        <w:t xml:space="preserve"> 2023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中国足协五</w:t>
      </w:r>
      <w:r w:rsidR="00A97596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甲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 xml:space="preserve">联赛报名表   </w:t>
      </w:r>
    </w:p>
    <w:p w14:paraId="1476EED3" w14:textId="77777777" w:rsidR="00896D33" w:rsidRDefault="00000000">
      <w:pPr>
        <w:spacing w:before="24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运动员：</w:t>
      </w:r>
    </w:p>
    <w:tbl>
      <w:tblPr>
        <w:tblStyle w:val="2"/>
        <w:tblW w:w="10060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672"/>
        <w:gridCol w:w="1267"/>
        <w:gridCol w:w="729"/>
        <w:gridCol w:w="1460"/>
        <w:gridCol w:w="816"/>
        <w:gridCol w:w="787"/>
        <w:gridCol w:w="787"/>
        <w:gridCol w:w="786"/>
        <w:gridCol w:w="2756"/>
      </w:tblGrid>
      <w:tr w:rsidR="00896D33" w14:paraId="3BE98EC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31B4D012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 w14:paraId="009F1DF5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729" w:type="dxa"/>
            <w:vAlign w:val="center"/>
          </w:tcPr>
          <w:p w14:paraId="734CE431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号码</w:t>
            </w:r>
          </w:p>
        </w:tc>
        <w:tc>
          <w:tcPr>
            <w:tcW w:w="1460" w:type="dxa"/>
            <w:vAlign w:val="center"/>
          </w:tcPr>
          <w:p w14:paraId="67DB21BD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14:paraId="5CAA314A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身 高</w:t>
            </w:r>
          </w:p>
        </w:tc>
        <w:tc>
          <w:tcPr>
            <w:tcW w:w="787" w:type="dxa"/>
            <w:vAlign w:val="center"/>
          </w:tcPr>
          <w:p w14:paraId="0831D7BA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体 重</w:t>
            </w:r>
          </w:p>
        </w:tc>
        <w:tc>
          <w:tcPr>
            <w:tcW w:w="787" w:type="dxa"/>
            <w:vAlign w:val="center"/>
          </w:tcPr>
          <w:p w14:paraId="7B2DA700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民 族</w:t>
            </w:r>
          </w:p>
        </w:tc>
        <w:tc>
          <w:tcPr>
            <w:tcW w:w="786" w:type="dxa"/>
            <w:vAlign w:val="center"/>
          </w:tcPr>
          <w:p w14:paraId="216CA031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国 籍</w:t>
            </w:r>
          </w:p>
        </w:tc>
        <w:tc>
          <w:tcPr>
            <w:tcW w:w="2756" w:type="dxa"/>
            <w:vAlign w:val="center"/>
          </w:tcPr>
          <w:p w14:paraId="5F4A2E92" w14:textId="707799DF" w:rsidR="00896D33" w:rsidRPr="00246C21" w:rsidRDefault="00EF317E">
            <w:pPr>
              <w:tabs>
                <w:tab w:val="left" w:pos="1095"/>
              </w:tabs>
              <w:ind w:leftChars="33" w:left="69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身份</w:t>
            </w:r>
            <w:r w:rsidR="00000000"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证号码</w:t>
            </w:r>
          </w:p>
        </w:tc>
      </w:tr>
      <w:tr w:rsidR="00896D33" w14:paraId="735B7508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A1725D0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1267" w:type="dxa"/>
            <w:vAlign w:val="center"/>
          </w:tcPr>
          <w:p w14:paraId="351254E9" w14:textId="3EC8202D" w:rsidR="00896D33" w:rsidRPr="000E2163" w:rsidRDefault="00EF317E" w:rsidP="00EF317E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张三</w:t>
            </w:r>
          </w:p>
        </w:tc>
        <w:tc>
          <w:tcPr>
            <w:tcW w:w="729" w:type="dxa"/>
            <w:vAlign w:val="center"/>
          </w:tcPr>
          <w:p w14:paraId="1B5038E7" w14:textId="1E872768" w:rsidR="00896D33" w:rsidRPr="000E2163" w:rsidRDefault="00EF317E" w:rsidP="00EF317E">
            <w:pPr>
              <w:widowControl/>
              <w:jc w:val="center"/>
              <w:textAlignment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1460" w:type="dxa"/>
            <w:vAlign w:val="center"/>
          </w:tcPr>
          <w:p w14:paraId="6FA3A99E" w14:textId="21889845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2005</w:t>
            </w: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-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05</w:t>
            </w: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-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09</w:t>
            </w:r>
          </w:p>
        </w:tc>
        <w:tc>
          <w:tcPr>
            <w:tcW w:w="816" w:type="dxa"/>
            <w:vAlign w:val="center"/>
          </w:tcPr>
          <w:p w14:paraId="74AEF8F9" w14:textId="3882EFD0" w:rsidR="00896D33" w:rsidRPr="000E2163" w:rsidRDefault="00EF317E" w:rsidP="00EF317E">
            <w:pPr>
              <w:jc w:val="center"/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1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80</w:t>
            </w:r>
          </w:p>
        </w:tc>
        <w:tc>
          <w:tcPr>
            <w:tcW w:w="787" w:type="dxa"/>
            <w:vAlign w:val="center"/>
          </w:tcPr>
          <w:p w14:paraId="77925BEB" w14:textId="5AD6F315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7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14:paraId="44DD4320" w14:textId="31828617" w:rsidR="00896D33" w:rsidRPr="000E2163" w:rsidRDefault="00EF317E" w:rsidP="00EF317E">
            <w:pPr>
              <w:ind w:firstLineChars="100" w:firstLine="200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韩</w:t>
            </w:r>
          </w:p>
        </w:tc>
        <w:tc>
          <w:tcPr>
            <w:tcW w:w="786" w:type="dxa"/>
            <w:vAlign w:val="center"/>
          </w:tcPr>
          <w:p w14:paraId="77650D18" w14:textId="775EE1B1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中国</w:t>
            </w:r>
          </w:p>
        </w:tc>
        <w:tc>
          <w:tcPr>
            <w:tcW w:w="2756" w:type="dxa"/>
            <w:vAlign w:val="center"/>
          </w:tcPr>
          <w:p w14:paraId="7AB45630" w14:textId="442C7853" w:rsidR="00896D33" w:rsidRPr="00EF317E" w:rsidRDefault="00896D33" w:rsidP="00EF317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64FFC47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6A5AF0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 w14:paraId="6D37F0B6" w14:textId="7C8CA1E9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61A622B" w14:textId="4C5F3BF9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D34BC67" w14:textId="5D2415A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B2C7869" w14:textId="5181018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4142871" w14:textId="374AF4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6037CB" w14:textId="746A910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A4917D2" w14:textId="29386AE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123D284" w14:textId="279F66D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4DE52F73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358DFFF8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 w14:paraId="23A18E35" w14:textId="3826512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7D95B2D" w14:textId="48EFF211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88B919C" w14:textId="178AF54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D5DD35B" w14:textId="72FE0EC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382210C" w14:textId="38D2331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23AC524" w14:textId="019E814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3A9D29E" w14:textId="52BB970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2501B764" w14:textId="3A2C5B69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4D129EA2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6C5A2A7D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1267" w:type="dxa"/>
            <w:vAlign w:val="center"/>
          </w:tcPr>
          <w:p w14:paraId="5A1CE3D6" w14:textId="531CC54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15D6E46" w14:textId="56FD6BC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85C2BA1" w14:textId="2F25C4D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3027BCF" w14:textId="204FC42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1547025" w14:textId="27B9DC9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F5EFAE9" w14:textId="32349EB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9CC6A5A" w14:textId="7218885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218D0E4" w14:textId="31039930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032E7433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E5C8497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1267" w:type="dxa"/>
            <w:vAlign w:val="center"/>
          </w:tcPr>
          <w:p w14:paraId="1E578999" w14:textId="1ED067DF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F4665E9" w14:textId="04BB419A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AC05F61" w14:textId="7238B66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117EDDE" w14:textId="6E0C8A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E0D517D" w14:textId="336969C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FFBFB5C" w14:textId="06C7A09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0E6AED2" w14:textId="67C4DFB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CCD832F" w14:textId="11C904A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29CD0E7B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82C7F01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1267" w:type="dxa"/>
            <w:vAlign w:val="center"/>
          </w:tcPr>
          <w:p w14:paraId="4E10FEDD" w14:textId="0212570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D0E4949" w14:textId="2ED6D0B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81E7007" w14:textId="599B1DE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2BC95C9" w14:textId="1DD042B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7CB0050" w14:textId="354471D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1D7AAB2" w14:textId="2B6DFB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9BC39E5" w14:textId="3AD228A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505C7C0" w14:textId="3C2D8EF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181E2175" w14:textId="77777777" w:rsidTr="00246C21">
        <w:trPr>
          <w:trHeight w:hRule="exact" w:val="413"/>
        </w:trPr>
        <w:tc>
          <w:tcPr>
            <w:tcW w:w="672" w:type="dxa"/>
            <w:vAlign w:val="center"/>
          </w:tcPr>
          <w:p w14:paraId="3AB15695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7</w:t>
            </w:r>
          </w:p>
        </w:tc>
        <w:tc>
          <w:tcPr>
            <w:tcW w:w="1267" w:type="dxa"/>
            <w:vAlign w:val="center"/>
          </w:tcPr>
          <w:p w14:paraId="40535A0F" w14:textId="0AAFE2B0" w:rsidR="00896D33" w:rsidRPr="00EF317E" w:rsidRDefault="00896D33">
            <w:pPr>
              <w:widowControl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8B2D9AC" w14:textId="7F9ED07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0558EB9" w14:textId="00134DD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D5136FB" w14:textId="7BB5949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FB72AFA" w14:textId="203711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0F892F5" w14:textId="6FAECE8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B2AAE8D" w14:textId="2EC8FD6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F772046" w14:textId="14A23B4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5AE163E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6F63B1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1267" w:type="dxa"/>
            <w:vAlign w:val="center"/>
          </w:tcPr>
          <w:p w14:paraId="3F45433C" w14:textId="19C9BC4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F312DE3" w14:textId="55D2F9E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CBA362D" w14:textId="4136291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EBD5EF3" w14:textId="30261D1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1F05AD6" w14:textId="510461B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CD96CF4" w14:textId="70C858D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C35A2BC" w14:textId="2221410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0B0D4D2" w14:textId="1898347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29D3AB4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3C2E9DE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9</w:t>
            </w:r>
          </w:p>
        </w:tc>
        <w:tc>
          <w:tcPr>
            <w:tcW w:w="1267" w:type="dxa"/>
            <w:vAlign w:val="center"/>
          </w:tcPr>
          <w:p w14:paraId="3792A5AB" w14:textId="57DAB97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FEA578F" w14:textId="6FC0F09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C2DB289" w14:textId="4EDF836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0270457" w14:textId="1720581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DE5DE4" w14:textId="5536171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C4B70A" w14:textId="7E1DB85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9AED1DA" w14:textId="63F30B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2B55C28" w14:textId="6B48D3D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FEF8ECE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4E1F2DF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  <w:tc>
          <w:tcPr>
            <w:tcW w:w="1267" w:type="dxa"/>
            <w:vAlign w:val="center"/>
          </w:tcPr>
          <w:p w14:paraId="3B2F02A5" w14:textId="6EAED1E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5853F2C" w14:textId="267196B1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3D53C8C" w14:textId="1D321C3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6809E3B" w14:textId="1263E41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F42E8F7" w14:textId="4D92C38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F03A07" w14:textId="753D592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EEEE068" w14:textId="7187791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1D23C2A9" w14:textId="7D0986D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E048787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44664A2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11</w:t>
            </w:r>
          </w:p>
        </w:tc>
        <w:tc>
          <w:tcPr>
            <w:tcW w:w="1267" w:type="dxa"/>
            <w:vAlign w:val="center"/>
          </w:tcPr>
          <w:p w14:paraId="3B8F4EA1" w14:textId="3840AAC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3C83DAD" w14:textId="508277F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3F2B864" w14:textId="4B09C2C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198A40E" w14:textId="44D56ED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7DA6AC0" w14:textId="4B3B811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13E3465" w14:textId="7777777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A6CFA87" w14:textId="11281F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1D4065A" w14:textId="43B851D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2BCA8738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ED04846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12</w:t>
            </w:r>
          </w:p>
        </w:tc>
        <w:tc>
          <w:tcPr>
            <w:tcW w:w="1267" w:type="dxa"/>
            <w:vAlign w:val="center"/>
          </w:tcPr>
          <w:p w14:paraId="67714D37" w14:textId="474A56D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0AC2222" w14:textId="2F9A235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6A61C16" w14:textId="503F833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D905881" w14:textId="33B20A3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5A00A00" w14:textId="5B2BA05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7ACAA99" w14:textId="0343CD6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6196827" w14:textId="2E0EA7B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27BD7F54" w14:textId="23E5482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5922C92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3B230AF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13</w:t>
            </w:r>
          </w:p>
        </w:tc>
        <w:tc>
          <w:tcPr>
            <w:tcW w:w="1267" w:type="dxa"/>
            <w:vAlign w:val="center"/>
          </w:tcPr>
          <w:p w14:paraId="36026C09" w14:textId="5E994859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5F77388" w14:textId="3A7CBE3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117EF36" w14:textId="29B5B20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E40DD69" w14:textId="7A04EAE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97AC31C" w14:textId="34E96C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59BEB54" w14:textId="085EB8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99FCD68" w14:textId="4C62E10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297EB18" w14:textId="09F30DBE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8470ACC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68C3B1C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14</w:t>
            </w:r>
          </w:p>
        </w:tc>
        <w:tc>
          <w:tcPr>
            <w:tcW w:w="1267" w:type="dxa"/>
            <w:vAlign w:val="center"/>
          </w:tcPr>
          <w:p w14:paraId="6CC45565" w14:textId="7574F22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30CF4AF" w14:textId="457004C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313B41D" w14:textId="36FDE61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5F1B4E0" w14:textId="7C9D3B6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B49DEA" w14:textId="6D6952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01AD7C0" w14:textId="4E494F0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0D3AE00" w14:textId="00E78E4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3C71A41" w14:textId="3979636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A3B898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876367C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15</w:t>
            </w:r>
          </w:p>
        </w:tc>
        <w:tc>
          <w:tcPr>
            <w:tcW w:w="1267" w:type="dxa"/>
            <w:vAlign w:val="center"/>
          </w:tcPr>
          <w:p w14:paraId="4A150EFC" w14:textId="4D3E854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4ECAE84" w14:textId="7A69F08F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6EFD70B" w14:textId="72C493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A1999B6" w14:textId="158D8F7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2AB75B" w14:textId="03ACC1A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8C8E88A" w14:textId="0B27747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E8DBEBE" w14:textId="5A124D2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EDB32DF" w14:textId="227ABF8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B6B45F9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917C4E8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16</w:t>
            </w:r>
          </w:p>
        </w:tc>
        <w:tc>
          <w:tcPr>
            <w:tcW w:w="1267" w:type="dxa"/>
            <w:vAlign w:val="center"/>
          </w:tcPr>
          <w:p w14:paraId="6FE9A8FB" w14:textId="566F282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204A7EE" w14:textId="08AFAC3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7AB5451" w14:textId="740F43F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2CE6ED5" w14:textId="408CC93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7EBF31" w14:textId="4D2FDF0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D797E2A" w14:textId="1968311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8E9D00D" w14:textId="758C10A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0CDF3E72" w14:textId="728BBAD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F8FFC0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D6841E5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17</w:t>
            </w:r>
          </w:p>
        </w:tc>
        <w:tc>
          <w:tcPr>
            <w:tcW w:w="1267" w:type="dxa"/>
            <w:vAlign w:val="center"/>
          </w:tcPr>
          <w:p w14:paraId="73B498F9" w14:textId="5044D64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25D7DCB" w14:textId="631FA68A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7AFBFF9" w14:textId="2C8AC7C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C64643B" w14:textId="59ABBD5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2663527" w14:textId="0556454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611ED9D" w14:textId="1A24802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8D56EB6" w14:textId="2211A64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F050B51" w14:textId="016530E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09EC43B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1C4EEC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18</w:t>
            </w:r>
          </w:p>
        </w:tc>
        <w:tc>
          <w:tcPr>
            <w:tcW w:w="1267" w:type="dxa"/>
            <w:vAlign w:val="center"/>
          </w:tcPr>
          <w:p w14:paraId="4B089498" w14:textId="325007F0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3395852" w14:textId="3DFD1D0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9FE181B" w14:textId="76628E6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3EFA73D" w14:textId="72565E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BEFAA6D" w14:textId="08C46B5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69D437" w14:textId="441C325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AFF19CD" w14:textId="68BA09F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78D7C73" w14:textId="7BDD029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E30D962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47EE6160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19</w:t>
            </w:r>
          </w:p>
        </w:tc>
        <w:tc>
          <w:tcPr>
            <w:tcW w:w="1267" w:type="dxa"/>
            <w:vAlign w:val="center"/>
          </w:tcPr>
          <w:p w14:paraId="1F1A8BED" w14:textId="11189BB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876B3BA" w14:textId="5B38120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CD9BBFD" w14:textId="7706CEC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80DB573" w14:textId="2A9A283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0F6BCC4" w14:textId="2D6F86F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B489B1" w14:textId="0172D55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D1300A7" w14:textId="078E843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D0CC6BA" w14:textId="434D4CF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5B605C0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631082B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20</w:t>
            </w:r>
          </w:p>
        </w:tc>
        <w:tc>
          <w:tcPr>
            <w:tcW w:w="1267" w:type="dxa"/>
            <w:vAlign w:val="center"/>
          </w:tcPr>
          <w:p w14:paraId="0B732835" w14:textId="0E0BDC8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BDA338C" w14:textId="0B31BC2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CF867D6" w14:textId="159B8B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0B45EC0" w14:textId="4D4971B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2A3B5B4" w14:textId="4EE89FD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D7E9EF2" w14:textId="6E8712C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DA47A9D" w14:textId="0B1638A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A00A490" w14:textId="7819A68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</w:tbl>
    <w:p w14:paraId="2C0A1D92" w14:textId="77777777" w:rsidR="00246C21" w:rsidRDefault="00246C21">
      <w:pPr>
        <w:rPr>
          <w:b/>
          <w:color w:val="000000" w:themeColor="text1"/>
          <w:sz w:val="24"/>
        </w:rPr>
      </w:pPr>
    </w:p>
    <w:p w14:paraId="23075DA2" w14:textId="0E63F712" w:rsidR="00896D33" w:rsidRDefault="00000000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24"/>
        </w:rPr>
        <w:t>（</w:t>
      </w:r>
      <w:r>
        <w:rPr>
          <w:rFonts w:hint="eastAsia"/>
          <w:b/>
          <w:color w:val="000000" w:themeColor="text1"/>
          <w:sz w:val="24"/>
        </w:rPr>
        <w:t>*</w:t>
      </w:r>
      <w:r>
        <w:rPr>
          <w:rFonts w:hint="eastAsia"/>
          <w:b/>
          <w:color w:val="000000" w:themeColor="text1"/>
          <w:sz w:val="24"/>
        </w:rPr>
        <w:t>球衣号码从上至下由小至大排序）</w:t>
      </w:r>
      <w:r>
        <w:rPr>
          <w:rFonts w:hint="eastAsia"/>
          <w:b/>
          <w:color w:val="000000" w:themeColor="text1"/>
          <w:sz w:val="24"/>
        </w:rPr>
        <w:t>:</w:t>
      </w:r>
    </w:p>
    <w:p w14:paraId="6C9FE33F" w14:textId="77777777" w:rsidR="00896D33" w:rsidRDefault="00000000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俱乐部章              会员协会章                医务章</w:t>
      </w:r>
    </w:p>
    <w:p w14:paraId="2B068DAD" w14:textId="681703C4" w:rsidR="00A97596" w:rsidRPr="009A2015" w:rsidRDefault="009A2015" w:rsidP="009A201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球队</w:t>
      </w:r>
      <w:r w:rsidR="00A97596" w:rsidRPr="00D91708">
        <w:rPr>
          <w:rFonts w:asciiTheme="majorEastAsia" w:eastAsiaTheme="majorEastAsia" w:hAnsiTheme="majorEastAsia" w:hint="eastAsia"/>
          <w:b/>
          <w:sz w:val="30"/>
          <w:szCs w:val="30"/>
        </w:rPr>
        <w:t>官员信息表</w:t>
      </w:r>
    </w:p>
    <w:tbl>
      <w:tblPr>
        <w:tblW w:w="10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506"/>
        <w:gridCol w:w="2505"/>
        <w:gridCol w:w="2506"/>
      </w:tblGrid>
      <w:tr w:rsidR="00A97596" w:rsidRPr="00AD3D0F" w14:paraId="3539263D" w14:textId="77777777" w:rsidTr="009A2015">
        <w:trPr>
          <w:trHeight w:val="2670"/>
          <w:jc w:val="center"/>
        </w:trPr>
        <w:tc>
          <w:tcPr>
            <w:tcW w:w="2505" w:type="dxa"/>
            <w:vAlign w:val="center"/>
          </w:tcPr>
          <w:p w14:paraId="3575E038" w14:textId="77777777" w:rsidR="00A97596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（照片必填，</w:t>
            </w:r>
          </w:p>
          <w:p w14:paraId="06278AEE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标准证件照）</w:t>
            </w:r>
          </w:p>
        </w:tc>
        <w:tc>
          <w:tcPr>
            <w:tcW w:w="2506" w:type="dxa"/>
            <w:vAlign w:val="center"/>
          </w:tcPr>
          <w:p w14:paraId="360983FC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 w14:paraId="261924E1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14:paraId="2DA88669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7596" w:rsidRPr="00AD3D0F" w14:paraId="1BFF3372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6C7CBF8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08CDC325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58C40F0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748135F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A97596" w:rsidRPr="00AD3D0F" w14:paraId="4A483120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28656E9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球队职务：领队</w:t>
            </w:r>
          </w:p>
        </w:tc>
        <w:tc>
          <w:tcPr>
            <w:tcW w:w="2506" w:type="dxa"/>
            <w:vAlign w:val="center"/>
          </w:tcPr>
          <w:p w14:paraId="56513A7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球队职务：主教练</w:t>
            </w:r>
          </w:p>
        </w:tc>
        <w:tc>
          <w:tcPr>
            <w:tcW w:w="2505" w:type="dxa"/>
            <w:vAlign w:val="center"/>
          </w:tcPr>
          <w:p w14:paraId="053D3211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球队职务：助理教练</w:t>
            </w:r>
          </w:p>
        </w:tc>
        <w:tc>
          <w:tcPr>
            <w:tcW w:w="2506" w:type="dxa"/>
            <w:vAlign w:val="center"/>
          </w:tcPr>
          <w:p w14:paraId="17B65E31" w14:textId="760667BA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 w:rsidR="009A2015">
              <w:rPr>
                <w:rFonts w:ascii="仿宋" w:eastAsia="仿宋" w:hAnsi="仿宋" w:cs="宋体" w:hint="eastAsia"/>
                <w:szCs w:val="21"/>
              </w:rPr>
              <w:t>守门员</w:t>
            </w:r>
            <w:r w:rsidRPr="002B1D08">
              <w:rPr>
                <w:rFonts w:ascii="仿宋" w:eastAsia="仿宋" w:hAnsi="仿宋" w:cs="宋体" w:hint="eastAsia"/>
                <w:szCs w:val="21"/>
              </w:rPr>
              <w:t xml:space="preserve">教练 </w:t>
            </w:r>
          </w:p>
        </w:tc>
      </w:tr>
      <w:tr w:rsidR="00A97596" w:rsidRPr="00AD3D0F" w14:paraId="1AD731ED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4E9182B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单位职务：</w:t>
            </w:r>
          </w:p>
        </w:tc>
        <w:tc>
          <w:tcPr>
            <w:tcW w:w="2506" w:type="dxa"/>
            <w:vAlign w:val="center"/>
          </w:tcPr>
          <w:p w14:paraId="3F50D4D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  <w:tc>
          <w:tcPr>
            <w:tcW w:w="2505" w:type="dxa"/>
            <w:vAlign w:val="center"/>
          </w:tcPr>
          <w:p w14:paraId="1B020995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  <w:tc>
          <w:tcPr>
            <w:tcW w:w="2506" w:type="dxa"/>
            <w:vAlign w:val="center"/>
          </w:tcPr>
          <w:p w14:paraId="38366BE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</w:tr>
      <w:tr w:rsidR="00A97596" w:rsidRPr="00AD3D0F" w14:paraId="6820A50D" w14:textId="77777777" w:rsidTr="009A2015">
        <w:trPr>
          <w:trHeight w:val="611"/>
          <w:jc w:val="center"/>
        </w:trPr>
        <w:tc>
          <w:tcPr>
            <w:tcW w:w="2505" w:type="dxa"/>
            <w:tcBorders>
              <w:bottom w:val="double" w:sz="4" w:space="0" w:color="auto"/>
            </w:tcBorders>
          </w:tcPr>
          <w:p w14:paraId="4CA307DF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571C763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78A8539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8FADE7C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7BD46F71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B35F364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828BF40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FC733F3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AD3D0F" w14:paraId="5A59434E" w14:textId="77777777" w:rsidTr="009A2015">
        <w:trPr>
          <w:trHeight w:val="2651"/>
          <w:jc w:val="center"/>
        </w:trPr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4768D145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1B310CF9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43CB7C2E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7067D4BD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2015" w:rsidRPr="00AD3D0F" w14:paraId="021403A2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2D77EFDD" w14:textId="77777777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6D39B3AB" w14:textId="77777777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59AEA4C6" w14:textId="55684A08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1BF4314C" w14:textId="6E2DCA6C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9A2015" w:rsidRPr="00AD3D0F" w14:paraId="50D7496B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54DC1B38" w14:textId="03BB0036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体能教练</w:t>
            </w:r>
          </w:p>
        </w:tc>
        <w:tc>
          <w:tcPr>
            <w:tcW w:w="2506" w:type="dxa"/>
            <w:vAlign w:val="center"/>
          </w:tcPr>
          <w:p w14:paraId="1B0D041F" w14:textId="406B3FAE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技术分析</w:t>
            </w:r>
          </w:p>
        </w:tc>
        <w:tc>
          <w:tcPr>
            <w:tcW w:w="2505" w:type="dxa"/>
            <w:vAlign w:val="center"/>
          </w:tcPr>
          <w:p w14:paraId="5D63DC65" w14:textId="49B4926F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新闻官</w:t>
            </w:r>
          </w:p>
        </w:tc>
        <w:tc>
          <w:tcPr>
            <w:tcW w:w="2506" w:type="dxa"/>
            <w:vAlign w:val="center"/>
          </w:tcPr>
          <w:p w14:paraId="5B0B054D" w14:textId="0525598D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管理</w:t>
            </w:r>
          </w:p>
        </w:tc>
      </w:tr>
      <w:tr w:rsidR="009A2015" w:rsidRPr="00AD3D0F" w14:paraId="3A9A78D7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6E285DAB" w14:textId="17CCCB59" w:rsidR="009A2015" w:rsidRPr="002B1D08" w:rsidRDefault="00D94532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教练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级别：</w:t>
            </w:r>
          </w:p>
        </w:tc>
        <w:tc>
          <w:tcPr>
            <w:tcW w:w="2506" w:type="dxa"/>
            <w:vAlign w:val="center"/>
          </w:tcPr>
          <w:p w14:paraId="1D9E541F" w14:textId="3E6D61AB" w:rsidR="009A2015" w:rsidRPr="002B1D08" w:rsidRDefault="00D94532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教练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级别：</w:t>
            </w:r>
          </w:p>
        </w:tc>
        <w:tc>
          <w:tcPr>
            <w:tcW w:w="2505" w:type="dxa"/>
            <w:vAlign w:val="center"/>
          </w:tcPr>
          <w:p w14:paraId="5E0DEB6C" w14:textId="1E45ECF4" w:rsidR="009A2015" w:rsidRPr="00AD3D0F" w:rsidRDefault="000E2163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6" w:type="dxa"/>
            <w:vAlign w:val="center"/>
          </w:tcPr>
          <w:p w14:paraId="570D76FC" w14:textId="262B0CC4" w:rsidR="009A2015" w:rsidRPr="00AD3D0F" w:rsidRDefault="000E2163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</w:tr>
      <w:tr w:rsidR="009A2015" w:rsidRPr="00AD3D0F" w14:paraId="0ED6FFAA" w14:textId="77777777" w:rsidTr="009A2015">
        <w:trPr>
          <w:trHeight w:val="570"/>
          <w:jc w:val="center"/>
        </w:trPr>
        <w:tc>
          <w:tcPr>
            <w:tcW w:w="2505" w:type="dxa"/>
          </w:tcPr>
          <w:p w14:paraId="4F07267D" w14:textId="77777777" w:rsid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31A9B08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</w:tcPr>
          <w:p w14:paraId="3EBA7452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20D55A5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5" w:type="dxa"/>
          </w:tcPr>
          <w:p w14:paraId="76F412F3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49B44FA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</w:tcPr>
          <w:p w14:paraId="488C9392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3B200D6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A2015" w:rsidRPr="00AD3D0F" w14:paraId="7D187BF5" w14:textId="77777777" w:rsidTr="009A2015">
        <w:trPr>
          <w:trHeight w:val="2287"/>
          <w:jc w:val="center"/>
        </w:trPr>
        <w:tc>
          <w:tcPr>
            <w:tcW w:w="2505" w:type="dxa"/>
          </w:tcPr>
          <w:p w14:paraId="496445D0" w14:textId="77777777" w:rsidR="009A2015" w:rsidRPr="002B1D08" w:rsidRDefault="009A2015" w:rsidP="009A2015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</w:tcPr>
          <w:p w14:paraId="26D72550" w14:textId="77777777" w:rsidR="009A2015" w:rsidRPr="002B1D08" w:rsidRDefault="009A2015" w:rsidP="009A2015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5" w:type="dxa"/>
          </w:tcPr>
          <w:p w14:paraId="26BF455B" w14:textId="77777777" w:rsidR="009A2015" w:rsidRPr="00AD3D0F" w:rsidRDefault="009A2015" w:rsidP="009A201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</w:tcPr>
          <w:p w14:paraId="12D47EFD" w14:textId="77777777" w:rsidR="009A2015" w:rsidRPr="00AD3D0F" w:rsidRDefault="009A2015" w:rsidP="009A201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2015" w:rsidRPr="00AD3D0F" w14:paraId="0FDAC51F" w14:textId="77777777" w:rsidTr="009A2015">
        <w:trPr>
          <w:trHeight w:val="425"/>
          <w:jc w:val="center"/>
        </w:trPr>
        <w:tc>
          <w:tcPr>
            <w:tcW w:w="2505" w:type="dxa"/>
            <w:vAlign w:val="center"/>
          </w:tcPr>
          <w:p w14:paraId="2F587438" w14:textId="45D9EF2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6F6F58E4" w14:textId="60FB8971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1DB206C9" w14:textId="6B30A814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51BB0C7C" w14:textId="08C69191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9A2015" w:rsidRPr="00AD3D0F" w14:paraId="7A733D4E" w14:textId="77777777" w:rsidTr="009A2015">
        <w:trPr>
          <w:trHeight w:val="433"/>
          <w:jc w:val="center"/>
        </w:trPr>
        <w:tc>
          <w:tcPr>
            <w:tcW w:w="2505" w:type="dxa"/>
            <w:vAlign w:val="center"/>
          </w:tcPr>
          <w:p w14:paraId="56C8E218" w14:textId="3A19E845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队务</w:t>
            </w:r>
          </w:p>
        </w:tc>
        <w:tc>
          <w:tcPr>
            <w:tcW w:w="2506" w:type="dxa"/>
            <w:vAlign w:val="center"/>
          </w:tcPr>
          <w:p w14:paraId="73969685" w14:textId="48449DA4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翻译</w:t>
            </w:r>
          </w:p>
        </w:tc>
        <w:tc>
          <w:tcPr>
            <w:tcW w:w="2505" w:type="dxa"/>
            <w:vAlign w:val="center"/>
          </w:tcPr>
          <w:p w14:paraId="73196A6B" w14:textId="339AB15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队医</w:t>
            </w:r>
          </w:p>
        </w:tc>
        <w:tc>
          <w:tcPr>
            <w:tcW w:w="2506" w:type="dxa"/>
            <w:vAlign w:val="center"/>
          </w:tcPr>
          <w:p w14:paraId="31147FAF" w14:textId="4BD43BF9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理疗师</w:t>
            </w:r>
          </w:p>
        </w:tc>
      </w:tr>
      <w:tr w:rsidR="009A2015" w:rsidRPr="00AD3D0F" w14:paraId="475FD8EF" w14:textId="77777777" w:rsidTr="009A2015">
        <w:trPr>
          <w:trHeight w:val="418"/>
          <w:jc w:val="center"/>
        </w:trPr>
        <w:tc>
          <w:tcPr>
            <w:tcW w:w="2505" w:type="dxa"/>
            <w:vAlign w:val="center"/>
          </w:tcPr>
          <w:p w14:paraId="3203C648" w14:textId="505BA79A" w:rsidR="009A2015" w:rsidRPr="009A2015" w:rsidRDefault="000E2163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6" w:type="dxa"/>
            <w:vAlign w:val="center"/>
          </w:tcPr>
          <w:p w14:paraId="55DA9631" w14:textId="0E2ECAA4" w:rsidR="009A2015" w:rsidRPr="009A2015" w:rsidRDefault="000E2163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5" w:type="dxa"/>
            <w:vAlign w:val="center"/>
          </w:tcPr>
          <w:p w14:paraId="3DC0AE11" w14:textId="7C79259F" w:rsidR="009A2015" w:rsidRPr="009A2015" w:rsidRDefault="00D94532" w:rsidP="009A201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医师证书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：</w:t>
            </w:r>
          </w:p>
        </w:tc>
        <w:tc>
          <w:tcPr>
            <w:tcW w:w="2506" w:type="dxa"/>
            <w:vAlign w:val="center"/>
          </w:tcPr>
          <w:p w14:paraId="23E29AF8" w14:textId="45958097" w:rsidR="009A2015" w:rsidRPr="009A2015" w:rsidRDefault="000E2163" w:rsidP="009A201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D94532">
              <w:rPr>
                <w:rFonts w:ascii="仿宋" w:eastAsia="仿宋" w:hAnsi="仿宋" w:cs="宋体" w:hint="eastAsia"/>
                <w:szCs w:val="21"/>
              </w:rPr>
              <w:t>证书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：</w:t>
            </w:r>
          </w:p>
        </w:tc>
      </w:tr>
      <w:tr w:rsidR="009A2015" w:rsidRPr="00AD3D0F" w14:paraId="412F29D2" w14:textId="77777777" w:rsidTr="009A2015">
        <w:trPr>
          <w:trHeight w:val="703"/>
          <w:jc w:val="center"/>
        </w:trPr>
        <w:tc>
          <w:tcPr>
            <w:tcW w:w="2505" w:type="dxa"/>
            <w:tcBorders>
              <w:bottom w:val="double" w:sz="4" w:space="0" w:color="auto"/>
            </w:tcBorders>
          </w:tcPr>
          <w:p w14:paraId="2DB52644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4D6B7DA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175B6CF8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C57F672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3D8A0736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45963B7F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B501764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F7546F0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1F0C70BA" w14:textId="77777777" w:rsidR="009A2015" w:rsidRPr="00AD3D0F" w:rsidRDefault="009A2015" w:rsidP="009A2015">
      <w:pPr>
        <w:rPr>
          <w:rFonts w:ascii="仿宋" w:eastAsia="仿宋" w:hAnsi="仿宋"/>
          <w:sz w:val="30"/>
          <w:szCs w:val="30"/>
        </w:rPr>
      </w:pPr>
    </w:p>
    <w:p w14:paraId="354A5C3E" w14:textId="33D2B445" w:rsidR="00A97596" w:rsidRPr="00AD3D0F" w:rsidRDefault="00A97596" w:rsidP="00EF317E">
      <w:pPr>
        <w:ind w:firstLineChars="1000" w:firstLine="3012"/>
        <w:rPr>
          <w:rFonts w:ascii="仿宋" w:eastAsia="仿宋" w:hAnsi="仿宋"/>
          <w:b/>
          <w:sz w:val="30"/>
          <w:szCs w:val="30"/>
        </w:rPr>
      </w:pPr>
      <w:r w:rsidRPr="00AD3D0F">
        <w:rPr>
          <w:rFonts w:ascii="仿宋" w:eastAsia="仿宋" w:hAnsi="仿宋" w:hint="eastAsia"/>
          <w:b/>
          <w:sz w:val="30"/>
          <w:szCs w:val="30"/>
        </w:rPr>
        <w:t>运动员信息表</w:t>
      </w:r>
    </w:p>
    <w:tbl>
      <w:tblPr>
        <w:tblW w:w="99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2479"/>
        <w:gridCol w:w="2478"/>
        <w:gridCol w:w="2479"/>
      </w:tblGrid>
      <w:tr w:rsidR="00A97596" w:rsidRPr="002B1D08" w14:paraId="07369043" w14:textId="77777777" w:rsidTr="00837F8D">
        <w:trPr>
          <w:trHeight w:val="2654"/>
          <w:jc w:val="center"/>
        </w:trPr>
        <w:tc>
          <w:tcPr>
            <w:tcW w:w="2478" w:type="dxa"/>
            <w:vAlign w:val="center"/>
          </w:tcPr>
          <w:p w14:paraId="00C1861A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bookmarkStart w:id="0" w:name="_Hlk536016522"/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（照片必填，标准证件照，</w:t>
            </w:r>
            <w:r w:rsidRPr="009A2015">
              <w:rPr>
                <w:rFonts w:ascii="仿宋" w:eastAsia="仿宋" w:hAnsi="仿宋" w:hint="eastAsia"/>
                <w:b/>
                <w:bCs/>
                <w:color w:val="FF0000"/>
                <w:sz w:val="30"/>
                <w:szCs w:val="30"/>
              </w:rPr>
              <w:t>统一队服</w:t>
            </w: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</w:tc>
        <w:tc>
          <w:tcPr>
            <w:tcW w:w="2479" w:type="dxa"/>
            <w:vAlign w:val="center"/>
          </w:tcPr>
          <w:p w14:paraId="1B42432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5817E3DF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278DD524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699BF61D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5349071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33A1283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vAlign w:val="center"/>
          </w:tcPr>
          <w:p w14:paraId="489178D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vAlign w:val="center"/>
          </w:tcPr>
          <w:p w14:paraId="0FD4967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1B7348F1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F3DB5E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1</w:t>
            </w:r>
            <w:r w:rsidRPr="002B1D08">
              <w:rPr>
                <w:rFonts w:ascii="仿宋" w:eastAsia="仿宋" w:hAnsi="仿宋" w:cs="宋体"/>
                <w:color w:val="FF0000"/>
                <w:szCs w:val="21"/>
              </w:rPr>
              <w:t>9号</w:t>
            </w:r>
          </w:p>
        </w:tc>
        <w:tc>
          <w:tcPr>
            <w:tcW w:w="2479" w:type="dxa"/>
            <w:vAlign w:val="center"/>
          </w:tcPr>
          <w:p w14:paraId="1D78A3C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vAlign w:val="center"/>
          </w:tcPr>
          <w:p w14:paraId="382F037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vAlign w:val="center"/>
          </w:tcPr>
          <w:p w14:paraId="7EA5030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5430A138" w14:textId="77777777" w:rsidTr="00837F8D">
        <w:trPr>
          <w:trHeight w:val="282"/>
          <w:jc w:val="center"/>
        </w:trPr>
        <w:tc>
          <w:tcPr>
            <w:tcW w:w="2478" w:type="dxa"/>
            <w:tcBorders>
              <w:bottom w:val="double" w:sz="4" w:space="0" w:color="auto"/>
            </w:tcBorders>
          </w:tcPr>
          <w:p w14:paraId="30C20E0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FA02F0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color w:val="FF0000"/>
                <w:szCs w:val="21"/>
              </w:rPr>
            </w:pP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5F380FC1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4C14984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</w:tcPr>
          <w:p w14:paraId="062DFDB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D6BD24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1C6F352E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157E672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53C7F0A4" w14:textId="77777777" w:rsidTr="00837F8D">
        <w:trPr>
          <w:trHeight w:val="2997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A5BA48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E84D4C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EA411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CFD916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65260CEB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867A0A4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7A8A7DF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2E0FEE2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34315F6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6AF2125D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FCA820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6EB9E5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682627E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AD4A60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796B386E" w14:textId="77777777" w:rsidTr="00837F8D">
        <w:trPr>
          <w:trHeight w:val="581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63B75FF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CEA3D76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11449576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F268F2F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554FC435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026FFB1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232C0C5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BE2DDFE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EC42027" w14:textId="77777777" w:rsidTr="00837F8D">
        <w:trPr>
          <w:trHeight w:val="2751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60C82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EC35B3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4D53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479DE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EA9F6EB" w14:textId="77777777" w:rsidTr="00837F8D">
        <w:trPr>
          <w:trHeight w:val="317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3E3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A0A8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3374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DB01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07ACB226" w14:textId="77777777" w:rsidTr="00837F8D">
        <w:trPr>
          <w:trHeight w:val="317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598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81A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31D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70D0E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761B8DC3" w14:textId="77777777" w:rsidTr="00837F8D">
        <w:trPr>
          <w:trHeight w:val="576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073B0A0A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EFCD7E1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44F2C00F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FBED9E4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47B9BC85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B82191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0909CBA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7D73510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bookmarkEnd w:id="0"/>
      <w:tr w:rsidR="00A97596" w:rsidRPr="002B1D08" w14:paraId="2355472B" w14:textId="77777777" w:rsidTr="00837F8D">
        <w:trPr>
          <w:trHeight w:val="2654"/>
          <w:jc w:val="center"/>
        </w:trPr>
        <w:tc>
          <w:tcPr>
            <w:tcW w:w="2478" w:type="dxa"/>
            <w:vAlign w:val="center"/>
          </w:tcPr>
          <w:p w14:paraId="01233DF1" w14:textId="777AFA3F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400BEA38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24252B81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4102CBE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10D03AFE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99805D4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78245B3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vAlign w:val="center"/>
          </w:tcPr>
          <w:p w14:paraId="25CD79CC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vAlign w:val="center"/>
          </w:tcPr>
          <w:p w14:paraId="56C64EF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72C2CB0E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F73CCE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3888C7A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vAlign w:val="center"/>
          </w:tcPr>
          <w:p w14:paraId="7261518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vAlign w:val="center"/>
          </w:tcPr>
          <w:p w14:paraId="1A81706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065606E7" w14:textId="77777777" w:rsidTr="00837F8D">
        <w:trPr>
          <w:trHeight w:val="282"/>
          <w:jc w:val="center"/>
        </w:trPr>
        <w:tc>
          <w:tcPr>
            <w:tcW w:w="2478" w:type="dxa"/>
            <w:tcBorders>
              <w:bottom w:val="double" w:sz="4" w:space="0" w:color="auto"/>
            </w:tcBorders>
          </w:tcPr>
          <w:p w14:paraId="35F4C089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98B29B4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color w:val="FF0000"/>
                <w:szCs w:val="21"/>
              </w:rPr>
            </w:pP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3ACBA161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0FAC88D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</w:tcPr>
          <w:p w14:paraId="1FEC998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2CB5EE8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5F04DC5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8852129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5923E2FB" w14:textId="77777777" w:rsidTr="00837F8D">
        <w:trPr>
          <w:trHeight w:val="2997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5379B3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70A130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E4B47C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ECD13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B728D04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0C79E8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518CD93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3934CE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74FA253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309A518D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498AAC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5FDD0D81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E5BECF3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679DED0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4E382893" w14:textId="77777777" w:rsidTr="00837F8D">
        <w:trPr>
          <w:trHeight w:val="581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2B375050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410C87C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12E7F219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73F73A2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084403CB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452327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506740D8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42F8619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5B7971C8" w14:textId="77777777" w:rsidR="00A97596" w:rsidRPr="00AD3D0F" w:rsidRDefault="00A97596" w:rsidP="00A97596">
      <w:pPr>
        <w:spacing w:line="540" w:lineRule="exact"/>
        <w:ind w:leftChars="400" w:left="1890" w:rightChars="246" w:right="517" w:hangingChars="350" w:hanging="1050"/>
        <w:rPr>
          <w:rFonts w:ascii="仿宋" w:eastAsia="仿宋" w:hAnsi="仿宋"/>
          <w:color w:val="FF0000"/>
          <w:sz w:val="30"/>
          <w:szCs w:val="30"/>
        </w:rPr>
      </w:pPr>
    </w:p>
    <w:p w14:paraId="5D0EF273" w14:textId="77777777" w:rsidR="00A97596" w:rsidRPr="00AD3D0F" w:rsidRDefault="00A97596" w:rsidP="00A97596">
      <w:pPr>
        <w:spacing w:line="540" w:lineRule="exact"/>
        <w:ind w:leftChars="700" w:left="1470" w:rightChars="246" w:right="517" w:firstLineChars="100" w:firstLine="300"/>
        <w:rPr>
          <w:rFonts w:ascii="仿宋" w:eastAsia="仿宋" w:hAnsi="仿宋"/>
          <w:color w:val="FF0000"/>
          <w:sz w:val="30"/>
          <w:szCs w:val="30"/>
        </w:rPr>
      </w:pPr>
      <w:r w:rsidRPr="00AD3D0F">
        <w:rPr>
          <w:rFonts w:ascii="仿宋" w:eastAsia="仿宋" w:hAnsi="仿宋" w:hint="eastAsia"/>
          <w:color w:val="FF0000"/>
          <w:sz w:val="30"/>
          <w:szCs w:val="30"/>
        </w:rPr>
        <w:t>注：</w:t>
      </w:r>
      <w:r w:rsidRPr="00AD3D0F">
        <w:rPr>
          <w:rFonts w:ascii="仿宋" w:eastAsia="仿宋" w:hAnsi="仿宋"/>
          <w:color w:val="FF0000"/>
          <w:sz w:val="30"/>
          <w:szCs w:val="30"/>
        </w:rPr>
        <w:t xml:space="preserve"> </w:t>
      </w:r>
      <w:r w:rsidRPr="00AD3D0F">
        <w:rPr>
          <w:rFonts w:ascii="仿宋" w:eastAsia="仿宋" w:hAnsi="仿宋" w:hint="eastAsia"/>
          <w:color w:val="FF0000"/>
          <w:sz w:val="30"/>
          <w:szCs w:val="30"/>
        </w:rPr>
        <w:t>需附集体照</w:t>
      </w:r>
      <w:r w:rsidRPr="00AD3D0F">
        <w:rPr>
          <w:rFonts w:ascii="仿宋" w:eastAsia="仿宋" w:hAnsi="仿宋"/>
          <w:color w:val="FF0000"/>
          <w:sz w:val="30"/>
          <w:szCs w:val="30"/>
        </w:rPr>
        <w:t>一张</w:t>
      </w:r>
      <w:r w:rsidRPr="00AD3D0F">
        <w:rPr>
          <w:rFonts w:ascii="仿宋" w:eastAsia="仿宋" w:hAnsi="仿宋" w:hint="eastAsia"/>
          <w:color w:val="FF0000"/>
          <w:sz w:val="30"/>
          <w:szCs w:val="30"/>
        </w:rPr>
        <w:t>。</w:t>
      </w:r>
    </w:p>
    <w:tbl>
      <w:tblPr>
        <w:tblW w:w="8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1"/>
      </w:tblGrid>
      <w:tr w:rsidR="00A97596" w:rsidRPr="00AD3D0F" w14:paraId="4C5AF2BA" w14:textId="77777777" w:rsidTr="00837F8D">
        <w:trPr>
          <w:trHeight w:val="3864"/>
        </w:trPr>
        <w:tc>
          <w:tcPr>
            <w:tcW w:w="8391" w:type="dxa"/>
            <w:shd w:val="clear" w:color="auto" w:fill="auto"/>
          </w:tcPr>
          <w:p w14:paraId="21781C17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17DA70EE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322B1462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39B9B6BD" w14:textId="60F7662C" w:rsidR="00A97596" w:rsidRPr="00AD3D0F" w:rsidRDefault="00A97596" w:rsidP="00837F8D">
            <w:pPr>
              <w:spacing w:line="560" w:lineRule="exact"/>
              <w:ind w:rightChars="50" w:right="105"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D3D0F">
              <w:rPr>
                <w:rFonts w:ascii="仿宋" w:eastAsia="仿宋" w:hAnsi="仿宋" w:hint="eastAsia"/>
                <w:sz w:val="30"/>
                <w:szCs w:val="30"/>
              </w:rPr>
              <w:t>（集体照图片</w:t>
            </w:r>
            <w:r w:rsidR="009A2015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9A2015" w:rsidRPr="009A2015">
              <w:rPr>
                <w:rFonts w:ascii="仿宋" w:eastAsia="仿宋" w:hAnsi="仿宋" w:hint="eastAsia"/>
                <w:b/>
                <w:bCs/>
                <w:color w:val="FF0000"/>
                <w:sz w:val="30"/>
                <w:szCs w:val="30"/>
              </w:rPr>
              <w:t>统一队服</w:t>
            </w:r>
            <w:r w:rsidRPr="00AD3D0F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14:paraId="24A440E9" w14:textId="77777777" w:rsidR="00A97596" w:rsidRPr="009A2015" w:rsidRDefault="00A97596" w:rsidP="00837F8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581E995E" w14:textId="77777777" w:rsidR="00A97596" w:rsidRPr="00AD3D0F" w:rsidRDefault="00A97596" w:rsidP="00A97596">
      <w:pPr>
        <w:rPr>
          <w:rFonts w:ascii="仿宋" w:eastAsia="仿宋" w:hAnsi="仿宋"/>
          <w:sz w:val="30"/>
          <w:szCs w:val="30"/>
        </w:rPr>
      </w:pPr>
    </w:p>
    <w:p w14:paraId="6AF2BDD2" w14:textId="77777777" w:rsidR="00A97596" w:rsidRDefault="00A97596"/>
    <w:sectPr w:rsidR="00A97596" w:rsidSect="009A201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1B72" w14:textId="77777777" w:rsidR="008A2F32" w:rsidRDefault="008A2F32" w:rsidP="00A97596">
      <w:r>
        <w:separator/>
      </w:r>
    </w:p>
  </w:endnote>
  <w:endnote w:type="continuationSeparator" w:id="0">
    <w:p w14:paraId="3A01B37A" w14:textId="77777777" w:rsidR="008A2F32" w:rsidRDefault="008A2F32" w:rsidP="00A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04F1" w14:textId="77777777" w:rsidR="008A2F32" w:rsidRDefault="008A2F32" w:rsidP="00A97596">
      <w:r>
        <w:separator/>
      </w:r>
    </w:p>
  </w:footnote>
  <w:footnote w:type="continuationSeparator" w:id="0">
    <w:p w14:paraId="29DE689B" w14:textId="77777777" w:rsidR="008A2F32" w:rsidRDefault="008A2F32" w:rsidP="00A9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MyN2I4NTNjMjhhNTRhMmRiYjdhOTdkYTgwNmM2NGMifQ=="/>
  </w:docVars>
  <w:rsids>
    <w:rsidRoot w:val="00A859F4"/>
    <w:rsid w:val="00043109"/>
    <w:rsid w:val="00077A16"/>
    <w:rsid w:val="000E2163"/>
    <w:rsid w:val="000F132B"/>
    <w:rsid w:val="00246C21"/>
    <w:rsid w:val="002C57E6"/>
    <w:rsid w:val="00373D27"/>
    <w:rsid w:val="00416968"/>
    <w:rsid w:val="004C7939"/>
    <w:rsid w:val="005557B9"/>
    <w:rsid w:val="005942FF"/>
    <w:rsid w:val="00896D33"/>
    <w:rsid w:val="008A2F32"/>
    <w:rsid w:val="008D04A3"/>
    <w:rsid w:val="009A2015"/>
    <w:rsid w:val="009A7714"/>
    <w:rsid w:val="009D1A35"/>
    <w:rsid w:val="00A859F4"/>
    <w:rsid w:val="00A97596"/>
    <w:rsid w:val="00AB3B56"/>
    <w:rsid w:val="00D94532"/>
    <w:rsid w:val="00DD50CB"/>
    <w:rsid w:val="00EF317E"/>
    <w:rsid w:val="0A7A2665"/>
    <w:rsid w:val="141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33C8D8"/>
  <w15:docId w15:val="{2BF6F213-DDAE-4EF1-AC5E-E4522883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653</Words>
  <Characters>745</Characters>
  <Application>Microsoft Office Word</Application>
  <DocSecurity>0</DocSecurity>
  <Lines>43</Lines>
  <Paragraphs>55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夏辉</cp:lastModifiedBy>
  <cp:revision>11</cp:revision>
  <dcterms:created xsi:type="dcterms:W3CDTF">2022-04-15T03:09:00Z</dcterms:created>
  <dcterms:modified xsi:type="dcterms:W3CDTF">2023-07-27T07:35:00Z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ACDF789C4A674CE08A45444012BF437E</vt:lpwstr>
  </property>
</Properties>
</file>