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after="359" w:afterLines="100" w:line="240" w:lineRule="atLeast"/>
        <w:rPr>
          <w:rFonts w:hAnsi="宋体"/>
          <w:b/>
          <w:color w:val="000000"/>
          <w:sz w:val="36"/>
          <w:szCs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-172720</wp:posOffset>
            </wp:positionV>
            <wp:extent cx="806450" cy="8064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-606425</wp:posOffset>
                </wp:positionV>
                <wp:extent cx="963295" cy="420370"/>
                <wp:effectExtent l="12700" t="8890" r="5080" b="8890"/>
                <wp:wrapNone/>
                <wp:docPr id="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24.95pt;margin-top:-47.75pt;height:33.1pt;width:75.85pt;z-index:251659264;mso-width-relative:page;mso-height-relative:page;" fillcolor="#FFFFFF" filled="t" stroked="t" coordsize="21600,21600" o:gfxdata="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h4vZ2QAAAAsBAAAPAAAA&#10;AAAAAAEAIAAAACIAAABkcnMvZG93bnJldi54bWxQSwECFAAUAAAACACHTuJAlpuMMhQCAAA3BAAA&#10;DgAAAAAAAAABACAAAAAoAQAAZHJzL2Uyb0RvYy54bWxQSwUGAAAAAAYABgBZAQAArg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b/>
          <w:color w:val="000000"/>
          <w:sz w:val="36"/>
          <w:szCs w:val="36"/>
        </w:rPr>
        <w:t xml:space="preserve"> 第一届全国青少年三大球运动会足球项目比赛报名表</w:t>
      </w:r>
    </w:p>
    <w:p>
      <w:pPr>
        <w:adjustRightInd w:val="0"/>
        <w:snapToGrid w:val="0"/>
        <w:spacing w:line="520" w:lineRule="atLeas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代表单位名称：</w:t>
      </w:r>
    </w:p>
    <w:p>
      <w:pPr>
        <w:adjustRightInd w:val="0"/>
        <w:snapToGrid w:val="0"/>
        <w:spacing w:line="520" w:lineRule="atLeast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比赛项目： □男子组      </w:t>
      </w:r>
      <w:r>
        <w:rPr>
          <w:rFonts w:hAnsi="宋体"/>
          <w:color w:val="000000"/>
        </w:rPr>
        <w:t xml:space="preserve">    </w:t>
      </w:r>
      <w:r>
        <w:rPr>
          <w:rFonts w:hint="eastAsia" w:hAnsi="宋体"/>
          <w:color w:val="000000"/>
        </w:rPr>
        <w:t>□女子组</w:t>
      </w:r>
    </w:p>
    <w:p>
      <w:pPr>
        <w:adjustRightInd w:val="0"/>
        <w:snapToGrid w:val="0"/>
        <w:spacing w:line="520" w:lineRule="atLeast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领队（专职）：          </w:t>
      </w:r>
      <w:r>
        <w:rPr>
          <w:rFonts w:hAnsi="宋体"/>
          <w:color w:val="000000"/>
        </w:rPr>
        <w:t xml:space="preserve">      </w:t>
      </w:r>
      <w:r>
        <w:rPr>
          <w:rFonts w:hint="eastAsia" w:hAnsi="宋体"/>
          <w:color w:val="000000"/>
        </w:rPr>
        <w:t>主教练：</w:t>
      </w:r>
      <w:r>
        <w:rPr>
          <w:rFonts w:hint="eastAsia" w:hAnsi="宋体"/>
          <w:color w:val="000000"/>
          <w:szCs w:val="28"/>
        </w:rPr>
        <w:t xml:space="preserve">         </w:t>
      </w:r>
    </w:p>
    <w:p>
      <w:pPr>
        <w:adjustRightInd w:val="0"/>
        <w:snapToGrid w:val="0"/>
        <w:spacing w:line="520" w:lineRule="atLeast"/>
        <w:rPr>
          <w:rFonts w:hAnsi="宋体"/>
          <w:color w:val="000000"/>
        </w:rPr>
      </w:pPr>
      <w:r>
        <w:rPr>
          <w:rFonts w:hint="eastAsia" w:hAnsi="宋体"/>
          <w:color w:val="000000"/>
        </w:rPr>
        <w:t>教练员：1</w:t>
      </w:r>
      <w:r>
        <w:rPr>
          <w:rFonts w:hAnsi="宋体"/>
          <w:color w:val="000000"/>
        </w:rPr>
        <w:t>.</w:t>
      </w:r>
      <w:r>
        <w:rPr>
          <w:rFonts w:hint="eastAsia" w:hAnsi="宋体"/>
          <w:color w:val="000000"/>
          <w:szCs w:val="28"/>
        </w:rPr>
        <w:t xml:space="preserve">          </w:t>
      </w:r>
      <w:r>
        <w:rPr>
          <w:rFonts w:hAnsi="宋体"/>
          <w:color w:val="000000"/>
          <w:szCs w:val="28"/>
        </w:rPr>
        <w:t>2.</w:t>
      </w:r>
      <w:r>
        <w:rPr>
          <w:rFonts w:hint="eastAsia" w:hAnsi="宋体"/>
          <w:color w:val="000000"/>
          <w:szCs w:val="28"/>
        </w:rPr>
        <w:t xml:space="preserve">          </w:t>
      </w:r>
      <w:r>
        <w:rPr>
          <w:rFonts w:hAnsi="宋体"/>
          <w:color w:val="000000"/>
          <w:szCs w:val="28"/>
        </w:rPr>
        <w:t>3.</w:t>
      </w:r>
      <w:r>
        <w:rPr>
          <w:rFonts w:hint="eastAsia" w:hAnsi="宋体"/>
          <w:color w:val="000000"/>
          <w:szCs w:val="28"/>
        </w:rPr>
        <w:t xml:space="preserve">          </w:t>
      </w:r>
      <w:r>
        <w:rPr>
          <w:rFonts w:hAnsi="宋体"/>
          <w:color w:val="000000"/>
          <w:szCs w:val="28"/>
        </w:rPr>
        <w:t>4.</w:t>
      </w:r>
      <w:r>
        <w:rPr>
          <w:rFonts w:hint="eastAsia" w:hAnsi="宋体"/>
          <w:color w:val="000000"/>
        </w:rPr>
        <w:t xml:space="preserve"> </w:t>
      </w:r>
    </w:p>
    <w:p>
      <w:pPr>
        <w:adjustRightInd w:val="0"/>
        <w:snapToGrid w:val="0"/>
        <w:spacing w:line="520" w:lineRule="atLeast"/>
        <w:rPr>
          <w:rFonts w:hAnsi="宋体"/>
          <w:color w:val="000000"/>
          <w:szCs w:val="28"/>
        </w:rPr>
      </w:pPr>
      <w:r>
        <w:rPr>
          <w:rFonts w:hint="eastAsia" w:hAnsi="宋体"/>
          <w:color w:val="000000"/>
        </w:rPr>
        <w:t xml:space="preserve">队 </w:t>
      </w:r>
      <w:r>
        <w:rPr>
          <w:rFonts w:hAnsi="宋体"/>
          <w:color w:val="000000"/>
        </w:rPr>
        <w:t xml:space="preserve"> </w:t>
      </w:r>
      <w:r>
        <w:rPr>
          <w:rFonts w:hint="eastAsia" w:hAnsi="宋体"/>
          <w:color w:val="000000"/>
        </w:rPr>
        <w:t>医</w:t>
      </w:r>
      <w:r>
        <w:rPr>
          <w:rFonts w:hint="eastAsia" w:hAnsi="宋体"/>
          <w:color w:val="000000"/>
          <w:sz w:val="32"/>
        </w:rPr>
        <w:t>：</w:t>
      </w:r>
      <w:r>
        <w:rPr>
          <w:rFonts w:hint="eastAsia" w:hAnsi="宋体"/>
          <w:color w:val="000000"/>
        </w:rPr>
        <w:t>1</w:t>
      </w:r>
      <w:r>
        <w:rPr>
          <w:rFonts w:hAnsi="宋体"/>
          <w:color w:val="000000"/>
        </w:rPr>
        <w:t>.</w:t>
      </w:r>
      <w:r>
        <w:rPr>
          <w:rFonts w:hint="eastAsia" w:hAnsi="宋体"/>
          <w:color w:val="000000"/>
          <w:szCs w:val="28"/>
        </w:rPr>
        <w:t xml:space="preserve">         2.</w:t>
      </w:r>
      <w:r>
        <w:rPr>
          <w:rFonts w:hAnsi="宋体"/>
          <w:color w:val="000000"/>
          <w:szCs w:val="28"/>
        </w:rPr>
        <w:t xml:space="preserve">        </w:t>
      </w:r>
      <w:r>
        <w:rPr>
          <w:rFonts w:hint="eastAsia" w:hAnsi="宋体"/>
          <w:color w:val="000000"/>
          <w:szCs w:val="28"/>
        </w:rPr>
        <w:t>翻译（如有）：</w:t>
      </w:r>
    </w:p>
    <w:tbl>
      <w:tblPr>
        <w:tblStyle w:val="4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5"/>
        <w:gridCol w:w="847"/>
        <w:gridCol w:w="1442"/>
        <w:gridCol w:w="989"/>
        <w:gridCol w:w="848"/>
        <w:gridCol w:w="988"/>
        <w:gridCol w:w="2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运动员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比赛服</w:t>
            </w:r>
          </w:p>
          <w:p>
            <w:pPr>
              <w:widowControl/>
              <w:jc w:val="left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号  码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 xml:space="preserve"> 出生年月日(</w:t>
            </w:r>
            <w:r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  <w:t>200</w:t>
            </w: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X-XX-XX)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身高(cm)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体重(Kg)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场上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位置</w:t>
            </w:r>
          </w:p>
        </w:tc>
        <w:tc>
          <w:tcPr>
            <w:tcW w:w="29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rPr>
          <w:rFonts w:hAnsi="宋体" w:cs="宋体"/>
          <w:color w:val="000000"/>
          <w:kern w:val="0"/>
          <w:sz w:val="24"/>
        </w:rPr>
      </w:pPr>
      <w:r>
        <w:rPr>
          <w:rFonts w:hint="eastAsia" w:hAnsi="宋体" w:cs="宋体"/>
          <w:color w:val="000000"/>
          <w:kern w:val="0"/>
          <w:sz w:val="24"/>
        </w:rPr>
        <w:t>注：1.正式报名为一次性报名，报名</w:t>
      </w:r>
      <w:r>
        <w:rPr>
          <w:rFonts w:hint="eastAsia" w:hAnsi="宋体" w:cs="宋体"/>
          <w:color w:val="000000"/>
          <w:kern w:val="0"/>
          <w:sz w:val="24"/>
          <w:lang w:val="en-US" w:eastAsia="zh-CN"/>
        </w:rPr>
        <w:t>名</w:t>
      </w:r>
      <w:r>
        <w:rPr>
          <w:rFonts w:hint="eastAsia" w:hAnsi="宋体" w:cs="宋体"/>
          <w:color w:val="000000"/>
          <w:kern w:val="0"/>
          <w:sz w:val="24"/>
        </w:rPr>
        <w:t>单一经确认不得更改，未报足名额不得进行补报。</w:t>
      </w:r>
    </w:p>
    <w:p>
      <w:pPr>
        <w:widowControl/>
        <w:spacing w:line="300" w:lineRule="exact"/>
        <w:ind w:firstLine="466" w:firstLineChars="200"/>
        <w:rPr>
          <w:rFonts w:hAnsi="宋体" w:cs="宋体"/>
          <w:color w:val="000000"/>
          <w:kern w:val="0"/>
          <w:sz w:val="24"/>
          <w:szCs w:val="21"/>
        </w:rPr>
      </w:pPr>
      <w:r>
        <w:rPr>
          <w:rFonts w:hint="eastAsia" w:hAnsi="宋体"/>
          <w:sz w:val="24"/>
        </w:rPr>
        <w:t>2.比赛服号码在资格赛和决赛阶段中不得更改。</w:t>
      </w:r>
    </w:p>
    <w:p>
      <w:pPr>
        <w:widowControl/>
        <w:spacing w:line="300" w:lineRule="exact"/>
        <w:rPr>
          <w:rFonts w:hAnsi="宋体" w:cs="宋体"/>
          <w:color w:val="000000"/>
          <w:kern w:val="0"/>
          <w:sz w:val="24"/>
          <w:szCs w:val="21"/>
        </w:rPr>
      </w:pPr>
    </w:p>
    <w:p>
      <w:pPr>
        <w:widowControl/>
        <w:spacing w:line="300" w:lineRule="exact"/>
        <w:rPr>
          <w:rFonts w:hAnsi="宋体" w:cs="宋体"/>
          <w:color w:val="000000"/>
          <w:kern w:val="0"/>
          <w:sz w:val="24"/>
          <w:szCs w:val="21"/>
        </w:rPr>
      </w:pPr>
      <w:r>
        <w:rPr>
          <w:rFonts w:hint="eastAsia" w:hAnsi="宋体" w:cs="宋体"/>
          <w:color w:val="000000"/>
          <w:kern w:val="0"/>
          <w:sz w:val="24"/>
          <w:szCs w:val="21"/>
        </w:rPr>
        <w:t xml:space="preserve">医务章：                                    </w:t>
      </w:r>
      <w:r>
        <w:rPr>
          <w:rFonts w:hAnsi="宋体" w:cs="宋体"/>
          <w:color w:val="000000"/>
          <w:kern w:val="0"/>
          <w:sz w:val="24"/>
          <w:szCs w:val="21"/>
        </w:rPr>
        <w:t xml:space="preserve"> </w:t>
      </w:r>
      <w:r>
        <w:rPr>
          <w:rFonts w:hint="eastAsia" w:hAnsi="宋体" w:cs="宋体"/>
          <w:color w:val="000000"/>
          <w:kern w:val="0"/>
          <w:sz w:val="24"/>
          <w:szCs w:val="21"/>
        </w:rPr>
        <w:t xml:space="preserve">   代表单位：（公章）</w:t>
      </w:r>
    </w:p>
    <w:p>
      <w:pPr>
        <w:widowControl/>
        <w:spacing w:line="300" w:lineRule="exact"/>
        <w:rPr>
          <w:rFonts w:hAnsi="宋体" w:cs="宋体"/>
          <w:color w:val="000000"/>
          <w:kern w:val="0"/>
          <w:sz w:val="24"/>
          <w:szCs w:val="21"/>
        </w:rPr>
      </w:pPr>
    </w:p>
    <w:p>
      <w:pPr>
        <w:widowControl/>
        <w:spacing w:line="300" w:lineRule="exact"/>
        <w:rPr>
          <w:rFonts w:hAnsi="宋体" w:cs="宋体"/>
          <w:color w:val="000000"/>
          <w:kern w:val="0"/>
          <w:sz w:val="24"/>
          <w:szCs w:val="21"/>
        </w:rPr>
      </w:pPr>
      <w:r>
        <w:rPr>
          <w:rFonts w:hint="eastAsia" w:hAnsi="宋体" w:cs="宋体"/>
          <w:color w:val="000000"/>
          <w:kern w:val="0"/>
          <w:sz w:val="24"/>
          <w:szCs w:val="21"/>
        </w:rPr>
        <w:t>日期：20</w:t>
      </w:r>
      <w:r>
        <w:rPr>
          <w:rFonts w:hAnsi="宋体" w:cs="宋体"/>
          <w:color w:val="000000"/>
          <w:kern w:val="0"/>
          <w:sz w:val="24"/>
          <w:szCs w:val="21"/>
        </w:rPr>
        <w:t>24</w:t>
      </w:r>
      <w:r>
        <w:rPr>
          <w:rFonts w:hint="eastAsia" w:hAnsi="宋体" w:cs="宋体"/>
          <w:color w:val="000000"/>
          <w:kern w:val="0"/>
          <w:sz w:val="24"/>
          <w:szCs w:val="21"/>
        </w:rPr>
        <w:t>年     月     日                     日期：20</w:t>
      </w:r>
      <w:r>
        <w:rPr>
          <w:rFonts w:hAnsi="宋体" w:cs="宋体"/>
          <w:color w:val="000000"/>
          <w:kern w:val="0"/>
          <w:sz w:val="24"/>
          <w:szCs w:val="21"/>
        </w:rPr>
        <w:t>24</w:t>
      </w:r>
      <w:r>
        <w:rPr>
          <w:rFonts w:hint="eastAsia" w:hAnsi="宋体" w:cs="宋体"/>
          <w:color w:val="000000"/>
          <w:kern w:val="0"/>
          <w:sz w:val="24"/>
          <w:szCs w:val="21"/>
        </w:rPr>
        <w:t xml:space="preserve">年     月     日 </w:t>
      </w:r>
    </w:p>
    <w:p>
      <w:pPr>
        <w:pageBreakBefore/>
        <w:adjustRightInd w:val="0"/>
        <w:snapToGrid w:val="0"/>
        <w:spacing w:after="359" w:afterLines="100" w:line="240" w:lineRule="atLeast"/>
        <w:jc w:val="center"/>
        <w:rPr>
          <w:rFonts w:hAnsi="宋体" w:cs="宋体"/>
          <w:color w:val="000000"/>
          <w:kern w:val="0"/>
          <w:sz w:val="24"/>
          <w:szCs w:val="21"/>
        </w:rPr>
      </w:pPr>
      <w:r>
        <w:rPr>
          <w:rFonts w:hint="eastAsia" w:hAnsi="宋体"/>
          <w:b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hint="eastAsia" w:hAnsi="宋体"/>
          <w:b/>
          <w:color w:val="000000"/>
          <w:sz w:val="36"/>
          <w:szCs w:val="36"/>
        </w:rPr>
        <w:t>第一届全国青少年三大球运动会足球项目比赛报名表</w:t>
      </w:r>
    </w:p>
    <w:tbl>
      <w:tblPr>
        <w:tblStyle w:val="4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5"/>
        <w:gridCol w:w="847"/>
        <w:gridCol w:w="1442"/>
        <w:gridCol w:w="989"/>
        <w:gridCol w:w="848"/>
        <w:gridCol w:w="988"/>
        <w:gridCol w:w="2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运动员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比赛服</w:t>
            </w:r>
          </w:p>
          <w:p>
            <w:pPr>
              <w:widowControl/>
              <w:jc w:val="left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号  码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 xml:space="preserve"> 出生年月日(</w:t>
            </w:r>
            <w:r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  <w:t>200</w:t>
            </w: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X-XX-XX)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身高(cm)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体重(Kg)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场上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位置</w:t>
            </w:r>
          </w:p>
        </w:tc>
        <w:tc>
          <w:tcPr>
            <w:tcW w:w="29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BFBFBF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5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rPr>
          <w:rFonts w:hAnsi="宋体" w:cs="宋体"/>
          <w:color w:val="000000"/>
          <w:kern w:val="0"/>
          <w:sz w:val="24"/>
        </w:rPr>
      </w:pPr>
      <w:r>
        <w:rPr>
          <w:rFonts w:hint="eastAsia" w:hAnsi="宋体" w:cs="宋体"/>
          <w:color w:val="000000"/>
          <w:kern w:val="0"/>
          <w:sz w:val="24"/>
        </w:rPr>
        <w:t>注：1.正式报名为一次性报名，报名</w:t>
      </w:r>
      <w:r>
        <w:rPr>
          <w:rFonts w:hint="eastAsia" w:hAnsi="宋体" w:cs="宋体"/>
          <w:color w:val="000000"/>
          <w:kern w:val="0"/>
          <w:sz w:val="24"/>
          <w:lang w:val="en-US" w:eastAsia="zh-CN"/>
        </w:rPr>
        <w:t>名</w:t>
      </w:r>
      <w:r>
        <w:rPr>
          <w:rFonts w:hint="eastAsia" w:hAnsi="宋体" w:cs="宋体"/>
          <w:color w:val="000000"/>
          <w:kern w:val="0"/>
          <w:sz w:val="24"/>
        </w:rPr>
        <w:t>单一经确认不得更改，未报足名额不得进行补报。</w:t>
      </w:r>
    </w:p>
    <w:p>
      <w:pPr>
        <w:widowControl/>
        <w:spacing w:line="300" w:lineRule="exact"/>
        <w:ind w:firstLine="466" w:firstLineChars="200"/>
        <w:rPr>
          <w:rFonts w:hAnsi="宋体" w:cs="宋体"/>
          <w:color w:val="000000"/>
          <w:kern w:val="0"/>
          <w:sz w:val="24"/>
          <w:szCs w:val="21"/>
        </w:rPr>
      </w:pPr>
      <w:r>
        <w:rPr>
          <w:rFonts w:hint="eastAsia" w:hAnsi="宋体"/>
          <w:sz w:val="24"/>
        </w:rPr>
        <w:t>2.比赛服号码在资格赛和决赛阶段中不得更改。</w:t>
      </w:r>
    </w:p>
    <w:p>
      <w:pPr>
        <w:widowControl/>
        <w:spacing w:line="300" w:lineRule="exact"/>
        <w:rPr>
          <w:rFonts w:hint="eastAsia" w:hAnsi="宋体" w:cs="宋体"/>
          <w:color w:val="000000"/>
          <w:kern w:val="0"/>
          <w:sz w:val="24"/>
          <w:szCs w:val="21"/>
        </w:rPr>
      </w:pPr>
    </w:p>
    <w:p>
      <w:pPr>
        <w:widowControl/>
        <w:spacing w:line="300" w:lineRule="exact"/>
        <w:rPr>
          <w:rFonts w:hAnsi="宋体" w:cs="宋体"/>
          <w:color w:val="000000"/>
          <w:kern w:val="0"/>
          <w:sz w:val="24"/>
          <w:szCs w:val="21"/>
        </w:rPr>
      </w:pPr>
      <w:r>
        <w:rPr>
          <w:rFonts w:hint="eastAsia" w:hAnsi="宋体" w:cs="宋体"/>
          <w:color w:val="000000"/>
          <w:kern w:val="0"/>
          <w:sz w:val="24"/>
          <w:szCs w:val="21"/>
        </w:rPr>
        <w:t xml:space="preserve">医务章：                                      </w:t>
      </w:r>
      <w:r>
        <w:rPr>
          <w:rFonts w:hAnsi="宋体" w:cs="宋体"/>
          <w:color w:val="000000"/>
          <w:kern w:val="0"/>
          <w:sz w:val="24"/>
          <w:szCs w:val="21"/>
        </w:rPr>
        <w:t xml:space="preserve"> </w:t>
      </w:r>
      <w:r>
        <w:rPr>
          <w:rFonts w:hint="eastAsia" w:hAnsi="宋体" w:cs="宋体"/>
          <w:color w:val="000000"/>
          <w:kern w:val="0"/>
          <w:sz w:val="24"/>
          <w:szCs w:val="21"/>
        </w:rPr>
        <w:t xml:space="preserve"> 代表单位：（公章）</w:t>
      </w:r>
    </w:p>
    <w:p>
      <w:pPr>
        <w:widowControl/>
        <w:spacing w:line="300" w:lineRule="exact"/>
        <w:rPr>
          <w:rFonts w:hAnsi="宋体" w:cs="宋体"/>
          <w:color w:val="000000"/>
          <w:kern w:val="0"/>
          <w:sz w:val="24"/>
          <w:szCs w:val="21"/>
        </w:rPr>
      </w:pPr>
    </w:p>
    <w:p>
      <w:pPr>
        <w:widowControl/>
        <w:spacing w:line="300" w:lineRule="exact"/>
        <w:rPr>
          <w:rFonts w:hAnsi="宋体"/>
          <w:sz w:val="24"/>
        </w:rPr>
      </w:pPr>
      <w:r>
        <w:rPr>
          <w:rFonts w:hint="eastAsia" w:hAnsi="宋体" w:cs="宋体"/>
          <w:color w:val="000000"/>
          <w:kern w:val="0"/>
          <w:sz w:val="24"/>
          <w:szCs w:val="21"/>
        </w:rPr>
        <w:t>日期：20</w:t>
      </w:r>
      <w:r>
        <w:rPr>
          <w:rFonts w:hAnsi="宋体" w:cs="宋体"/>
          <w:color w:val="000000"/>
          <w:kern w:val="0"/>
          <w:sz w:val="24"/>
          <w:szCs w:val="21"/>
        </w:rPr>
        <w:t>24</w:t>
      </w:r>
      <w:r>
        <w:rPr>
          <w:rFonts w:hint="eastAsia" w:hAnsi="宋体" w:cs="宋体"/>
          <w:color w:val="000000"/>
          <w:kern w:val="0"/>
          <w:sz w:val="24"/>
          <w:szCs w:val="21"/>
        </w:rPr>
        <w:t>年     月     日                     日期：20</w:t>
      </w:r>
      <w:r>
        <w:rPr>
          <w:rFonts w:hAnsi="宋体" w:cs="宋体"/>
          <w:color w:val="000000"/>
          <w:kern w:val="0"/>
          <w:sz w:val="24"/>
          <w:szCs w:val="21"/>
        </w:rPr>
        <w:t>24</w:t>
      </w:r>
      <w:r>
        <w:rPr>
          <w:rFonts w:hint="eastAsia" w:hAnsi="宋体" w:cs="宋体"/>
          <w:color w:val="000000"/>
          <w:kern w:val="0"/>
          <w:sz w:val="24"/>
          <w:szCs w:val="21"/>
        </w:rPr>
        <w:t xml:space="preserve">年     月     日 </w:t>
      </w:r>
    </w:p>
    <w:sectPr>
      <w:pgSz w:w="11906" w:h="16838"/>
      <w:pgMar w:top="1134" w:right="1134" w:bottom="567" w:left="1134" w:header="851" w:footer="851" w:gutter="0"/>
      <w:cols w:space="425" w:num="1"/>
      <w:docGrid w:type="linesAndChars" w:linePitch="359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04"/>
    <w:rsid w:val="000001BC"/>
    <w:rsid w:val="00003007"/>
    <w:rsid w:val="00003993"/>
    <w:rsid w:val="00005539"/>
    <w:rsid w:val="000057ED"/>
    <w:rsid w:val="000205F5"/>
    <w:rsid w:val="0002247E"/>
    <w:rsid w:val="00023C0E"/>
    <w:rsid w:val="00024D78"/>
    <w:rsid w:val="000368B3"/>
    <w:rsid w:val="00041C56"/>
    <w:rsid w:val="00042A59"/>
    <w:rsid w:val="0005537C"/>
    <w:rsid w:val="00061763"/>
    <w:rsid w:val="00065051"/>
    <w:rsid w:val="00066681"/>
    <w:rsid w:val="00072FDE"/>
    <w:rsid w:val="0007413B"/>
    <w:rsid w:val="00076AEF"/>
    <w:rsid w:val="00077F42"/>
    <w:rsid w:val="00080D49"/>
    <w:rsid w:val="00081B5B"/>
    <w:rsid w:val="00097519"/>
    <w:rsid w:val="000A379A"/>
    <w:rsid w:val="000A65DF"/>
    <w:rsid w:val="000B2CEC"/>
    <w:rsid w:val="000C34CA"/>
    <w:rsid w:val="000C3E35"/>
    <w:rsid w:val="000D1DE0"/>
    <w:rsid w:val="000D409D"/>
    <w:rsid w:val="000D70CF"/>
    <w:rsid w:val="000D7FB7"/>
    <w:rsid w:val="000E3353"/>
    <w:rsid w:val="000E5791"/>
    <w:rsid w:val="000F1E2D"/>
    <w:rsid w:val="000F5DEF"/>
    <w:rsid w:val="000F633F"/>
    <w:rsid w:val="00104751"/>
    <w:rsid w:val="001129A8"/>
    <w:rsid w:val="00114506"/>
    <w:rsid w:val="0011501C"/>
    <w:rsid w:val="001158FB"/>
    <w:rsid w:val="00120382"/>
    <w:rsid w:val="00121E4D"/>
    <w:rsid w:val="00124028"/>
    <w:rsid w:val="001251D4"/>
    <w:rsid w:val="00125C3B"/>
    <w:rsid w:val="00130E67"/>
    <w:rsid w:val="0013122F"/>
    <w:rsid w:val="00135837"/>
    <w:rsid w:val="00136A8C"/>
    <w:rsid w:val="0013795E"/>
    <w:rsid w:val="00137AD1"/>
    <w:rsid w:val="001409BC"/>
    <w:rsid w:val="001458D0"/>
    <w:rsid w:val="00155228"/>
    <w:rsid w:val="00156201"/>
    <w:rsid w:val="00160C62"/>
    <w:rsid w:val="0016119D"/>
    <w:rsid w:val="0016343F"/>
    <w:rsid w:val="00171CC6"/>
    <w:rsid w:val="001766D6"/>
    <w:rsid w:val="001800CE"/>
    <w:rsid w:val="00183DD1"/>
    <w:rsid w:val="001930F7"/>
    <w:rsid w:val="001A002D"/>
    <w:rsid w:val="001A0510"/>
    <w:rsid w:val="001A1746"/>
    <w:rsid w:val="001A771C"/>
    <w:rsid w:val="001C3104"/>
    <w:rsid w:val="001C33D5"/>
    <w:rsid w:val="001C61F9"/>
    <w:rsid w:val="001C6361"/>
    <w:rsid w:val="001C687A"/>
    <w:rsid w:val="001D3723"/>
    <w:rsid w:val="001D69BB"/>
    <w:rsid w:val="001D6D54"/>
    <w:rsid w:val="001E0283"/>
    <w:rsid w:val="001E7064"/>
    <w:rsid w:val="002024BB"/>
    <w:rsid w:val="002050AC"/>
    <w:rsid w:val="00206AFD"/>
    <w:rsid w:val="00207FDF"/>
    <w:rsid w:val="00210A46"/>
    <w:rsid w:val="002144FE"/>
    <w:rsid w:val="00216B2E"/>
    <w:rsid w:val="00217675"/>
    <w:rsid w:val="00221196"/>
    <w:rsid w:val="0022390F"/>
    <w:rsid w:val="0022747A"/>
    <w:rsid w:val="00230C55"/>
    <w:rsid w:val="00234EEF"/>
    <w:rsid w:val="00235F15"/>
    <w:rsid w:val="00240F1E"/>
    <w:rsid w:val="0025288E"/>
    <w:rsid w:val="00257BDC"/>
    <w:rsid w:val="002600A0"/>
    <w:rsid w:val="00266FEA"/>
    <w:rsid w:val="002671EC"/>
    <w:rsid w:val="00273806"/>
    <w:rsid w:val="00274B53"/>
    <w:rsid w:val="00281F57"/>
    <w:rsid w:val="002A29C2"/>
    <w:rsid w:val="002A4A86"/>
    <w:rsid w:val="002A5B3B"/>
    <w:rsid w:val="002B4848"/>
    <w:rsid w:val="002C12F7"/>
    <w:rsid w:val="002C4A49"/>
    <w:rsid w:val="002C5956"/>
    <w:rsid w:val="002C5E22"/>
    <w:rsid w:val="002D3422"/>
    <w:rsid w:val="002E7CCC"/>
    <w:rsid w:val="002F41E9"/>
    <w:rsid w:val="002F4FB4"/>
    <w:rsid w:val="002F616B"/>
    <w:rsid w:val="002F6599"/>
    <w:rsid w:val="002F7819"/>
    <w:rsid w:val="00301CE4"/>
    <w:rsid w:val="00303D50"/>
    <w:rsid w:val="0030794B"/>
    <w:rsid w:val="00310847"/>
    <w:rsid w:val="00317CC5"/>
    <w:rsid w:val="00317F0C"/>
    <w:rsid w:val="00320636"/>
    <w:rsid w:val="003214C4"/>
    <w:rsid w:val="00326A04"/>
    <w:rsid w:val="00327B34"/>
    <w:rsid w:val="003357F5"/>
    <w:rsid w:val="003430BE"/>
    <w:rsid w:val="00343913"/>
    <w:rsid w:val="00345021"/>
    <w:rsid w:val="0035089F"/>
    <w:rsid w:val="00353EC0"/>
    <w:rsid w:val="00355C8A"/>
    <w:rsid w:val="00363A3A"/>
    <w:rsid w:val="00381F00"/>
    <w:rsid w:val="00384D8E"/>
    <w:rsid w:val="003855CD"/>
    <w:rsid w:val="00386B35"/>
    <w:rsid w:val="0038787E"/>
    <w:rsid w:val="00393CE1"/>
    <w:rsid w:val="003B1571"/>
    <w:rsid w:val="003B6EFA"/>
    <w:rsid w:val="003C047B"/>
    <w:rsid w:val="003C279A"/>
    <w:rsid w:val="003C2846"/>
    <w:rsid w:val="003D7E52"/>
    <w:rsid w:val="003E237B"/>
    <w:rsid w:val="003E393C"/>
    <w:rsid w:val="003E4A02"/>
    <w:rsid w:val="003E4DA9"/>
    <w:rsid w:val="003F4470"/>
    <w:rsid w:val="003F5809"/>
    <w:rsid w:val="003F6605"/>
    <w:rsid w:val="003F7576"/>
    <w:rsid w:val="00400696"/>
    <w:rsid w:val="00400B23"/>
    <w:rsid w:val="0040662F"/>
    <w:rsid w:val="004079D6"/>
    <w:rsid w:val="00410F2B"/>
    <w:rsid w:val="00413E0A"/>
    <w:rsid w:val="0041512D"/>
    <w:rsid w:val="004151E9"/>
    <w:rsid w:val="004164BA"/>
    <w:rsid w:val="00420641"/>
    <w:rsid w:val="00421BE4"/>
    <w:rsid w:val="00423CC1"/>
    <w:rsid w:val="00426676"/>
    <w:rsid w:val="00427F97"/>
    <w:rsid w:val="004320AA"/>
    <w:rsid w:val="00434E81"/>
    <w:rsid w:val="0043569C"/>
    <w:rsid w:val="004456E1"/>
    <w:rsid w:val="00452D20"/>
    <w:rsid w:val="00456650"/>
    <w:rsid w:val="00461462"/>
    <w:rsid w:val="00463A77"/>
    <w:rsid w:val="00466104"/>
    <w:rsid w:val="00466774"/>
    <w:rsid w:val="0047295D"/>
    <w:rsid w:val="00475BE2"/>
    <w:rsid w:val="0049119C"/>
    <w:rsid w:val="00497A72"/>
    <w:rsid w:val="004A0603"/>
    <w:rsid w:val="004A544A"/>
    <w:rsid w:val="004A5510"/>
    <w:rsid w:val="004C1710"/>
    <w:rsid w:val="004C50C3"/>
    <w:rsid w:val="004E22DC"/>
    <w:rsid w:val="004E7733"/>
    <w:rsid w:val="004F1B20"/>
    <w:rsid w:val="00500A80"/>
    <w:rsid w:val="0050115B"/>
    <w:rsid w:val="00506242"/>
    <w:rsid w:val="00507200"/>
    <w:rsid w:val="00514906"/>
    <w:rsid w:val="00520537"/>
    <w:rsid w:val="00520CB0"/>
    <w:rsid w:val="005212BD"/>
    <w:rsid w:val="00522687"/>
    <w:rsid w:val="005226F0"/>
    <w:rsid w:val="0052309F"/>
    <w:rsid w:val="00523959"/>
    <w:rsid w:val="00524001"/>
    <w:rsid w:val="0052469C"/>
    <w:rsid w:val="00526804"/>
    <w:rsid w:val="005268F2"/>
    <w:rsid w:val="00526F17"/>
    <w:rsid w:val="005320A5"/>
    <w:rsid w:val="00532981"/>
    <w:rsid w:val="00532B43"/>
    <w:rsid w:val="00532D47"/>
    <w:rsid w:val="005444C5"/>
    <w:rsid w:val="005447BB"/>
    <w:rsid w:val="00550B02"/>
    <w:rsid w:val="00553F86"/>
    <w:rsid w:val="00555458"/>
    <w:rsid w:val="005558AB"/>
    <w:rsid w:val="00556E36"/>
    <w:rsid w:val="00557189"/>
    <w:rsid w:val="005630BB"/>
    <w:rsid w:val="00567DBB"/>
    <w:rsid w:val="00571204"/>
    <w:rsid w:val="00591AC4"/>
    <w:rsid w:val="005A37AC"/>
    <w:rsid w:val="005A7E8C"/>
    <w:rsid w:val="005B4B80"/>
    <w:rsid w:val="005B555A"/>
    <w:rsid w:val="005C0594"/>
    <w:rsid w:val="005C67BE"/>
    <w:rsid w:val="005C6CF5"/>
    <w:rsid w:val="005D79C9"/>
    <w:rsid w:val="005E3E41"/>
    <w:rsid w:val="005F1F55"/>
    <w:rsid w:val="005F4E3C"/>
    <w:rsid w:val="00605492"/>
    <w:rsid w:val="006075FC"/>
    <w:rsid w:val="0061046A"/>
    <w:rsid w:val="006135F3"/>
    <w:rsid w:val="00615F40"/>
    <w:rsid w:val="0061643C"/>
    <w:rsid w:val="00621AFD"/>
    <w:rsid w:val="00622B9F"/>
    <w:rsid w:val="00630D43"/>
    <w:rsid w:val="006455CB"/>
    <w:rsid w:val="00653990"/>
    <w:rsid w:val="0065498D"/>
    <w:rsid w:val="0065555F"/>
    <w:rsid w:val="00665352"/>
    <w:rsid w:val="00672DDB"/>
    <w:rsid w:val="0068098B"/>
    <w:rsid w:val="00680BE7"/>
    <w:rsid w:val="00682BFA"/>
    <w:rsid w:val="00685A2D"/>
    <w:rsid w:val="00685C20"/>
    <w:rsid w:val="006A2B50"/>
    <w:rsid w:val="006B11BA"/>
    <w:rsid w:val="006B2855"/>
    <w:rsid w:val="006B2C8B"/>
    <w:rsid w:val="006B3D7F"/>
    <w:rsid w:val="006B60EF"/>
    <w:rsid w:val="006C4B36"/>
    <w:rsid w:val="006C67AE"/>
    <w:rsid w:val="006E4E56"/>
    <w:rsid w:val="006F1153"/>
    <w:rsid w:val="00701E30"/>
    <w:rsid w:val="007039C6"/>
    <w:rsid w:val="00707D92"/>
    <w:rsid w:val="00710B1A"/>
    <w:rsid w:val="00723211"/>
    <w:rsid w:val="00723BD1"/>
    <w:rsid w:val="00726FC7"/>
    <w:rsid w:val="00757F4E"/>
    <w:rsid w:val="007612B3"/>
    <w:rsid w:val="007624A7"/>
    <w:rsid w:val="00767044"/>
    <w:rsid w:val="00784BAD"/>
    <w:rsid w:val="007903E6"/>
    <w:rsid w:val="00792505"/>
    <w:rsid w:val="00796499"/>
    <w:rsid w:val="00796AC9"/>
    <w:rsid w:val="007A50B8"/>
    <w:rsid w:val="007B163B"/>
    <w:rsid w:val="007B452A"/>
    <w:rsid w:val="007C03BF"/>
    <w:rsid w:val="007C795A"/>
    <w:rsid w:val="007D1C21"/>
    <w:rsid w:val="007D6E7C"/>
    <w:rsid w:val="007D77AC"/>
    <w:rsid w:val="007E2DDB"/>
    <w:rsid w:val="007E3913"/>
    <w:rsid w:val="007E3DB0"/>
    <w:rsid w:val="007E69BC"/>
    <w:rsid w:val="007F1B7B"/>
    <w:rsid w:val="007F1F8D"/>
    <w:rsid w:val="007F5EA7"/>
    <w:rsid w:val="007F705D"/>
    <w:rsid w:val="0080221B"/>
    <w:rsid w:val="008026A9"/>
    <w:rsid w:val="0080356E"/>
    <w:rsid w:val="0080583A"/>
    <w:rsid w:val="008064B1"/>
    <w:rsid w:val="00824C92"/>
    <w:rsid w:val="00825CE6"/>
    <w:rsid w:val="0083198B"/>
    <w:rsid w:val="00832B15"/>
    <w:rsid w:val="00834C52"/>
    <w:rsid w:val="008401F0"/>
    <w:rsid w:val="00841386"/>
    <w:rsid w:val="00844FDC"/>
    <w:rsid w:val="00851C3A"/>
    <w:rsid w:val="008546A0"/>
    <w:rsid w:val="00856561"/>
    <w:rsid w:val="00856C7C"/>
    <w:rsid w:val="008633D8"/>
    <w:rsid w:val="008647C8"/>
    <w:rsid w:val="0086592F"/>
    <w:rsid w:val="00875165"/>
    <w:rsid w:val="008764C4"/>
    <w:rsid w:val="00876D66"/>
    <w:rsid w:val="00876EA3"/>
    <w:rsid w:val="00882B14"/>
    <w:rsid w:val="0088429D"/>
    <w:rsid w:val="00884994"/>
    <w:rsid w:val="00885874"/>
    <w:rsid w:val="00893585"/>
    <w:rsid w:val="00894691"/>
    <w:rsid w:val="00897A1C"/>
    <w:rsid w:val="008A0417"/>
    <w:rsid w:val="008A2688"/>
    <w:rsid w:val="008A2E86"/>
    <w:rsid w:val="008B13F4"/>
    <w:rsid w:val="008B1932"/>
    <w:rsid w:val="008B4B4C"/>
    <w:rsid w:val="008C0177"/>
    <w:rsid w:val="008C48B2"/>
    <w:rsid w:val="008C7AC1"/>
    <w:rsid w:val="008D1450"/>
    <w:rsid w:val="008D4F97"/>
    <w:rsid w:val="008D7778"/>
    <w:rsid w:val="008E0597"/>
    <w:rsid w:val="008E154B"/>
    <w:rsid w:val="008E472B"/>
    <w:rsid w:val="008E55FA"/>
    <w:rsid w:val="008F0664"/>
    <w:rsid w:val="008F0F37"/>
    <w:rsid w:val="008F491C"/>
    <w:rsid w:val="008F789A"/>
    <w:rsid w:val="00903857"/>
    <w:rsid w:val="00904832"/>
    <w:rsid w:val="009053D6"/>
    <w:rsid w:val="00915980"/>
    <w:rsid w:val="00923C02"/>
    <w:rsid w:val="00927C83"/>
    <w:rsid w:val="00927D3C"/>
    <w:rsid w:val="00930328"/>
    <w:rsid w:val="00944591"/>
    <w:rsid w:val="0094795B"/>
    <w:rsid w:val="00950F8D"/>
    <w:rsid w:val="009555A1"/>
    <w:rsid w:val="00956DDD"/>
    <w:rsid w:val="00966A7B"/>
    <w:rsid w:val="00975B0F"/>
    <w:rsid w:val="00977686"/>
    <w:rsid w:val="0098509C"/>
    <w:rsid w:val="009912B9"/>
    <w:rsid w:val="00996224"/>
    <w:rsid w:val="009A09B5"/>
    <w:rsid w:val="009A0BD9"/>
    <w:rsid w:val="009A1277"/>
    <w:rsid w:val="009A2F00"/>
    <w:rsid w:val="009A4BFD"/>
    <w:rsid w:val="009B0D5B"/>
    <w:rsid w:val="009B3682"/>
    <w:rsid w:val="009B3A99"/>
    <w:rsid w:val="009C1CA5"/>
    <w:rsid w:val="009C2845"/>
    <w:rsid w:val="009C3E76"/>
    <w:rsid w:val="009C4824"/>
    <w:rsid w:val="009E00E2"/>
    <w:rsid w:val="009E4665"/>
    <w:rsid w:val="009E4A9E"/>
    <w:rsid w:val="009E6FB3"/>
    <w:rsid w:val="009F0DD3"/>
    <w:rsid w:val="009F15C3"/>
    <w:rsid w:val="009F18BC"/>
    <w:rsid w:val="009F3E96"/>
    <w:rsid w:val="009F4D49"/>
    <w:rsid w:val="00A04FB5"/>
    <w:rsid w:val="00A064AE"/>
    <w:rsid w:val="00A07271"/>
    <w:rsid w:val="00A16F60"/>
    <w:rsid w:val="00A261AC"/>
    <w:rsid w:val="00A27C6F"/>
    <w:rsid w:val="00A3068C"/>
    <w:rsid w:val="00A31B40"/>
    <w:rsid w:val="00A358EC"/>
    <w:rsid w:val="00A378B6"/>
    <w:rsid w:val="00A37B72"/>
    <w:rsid w:val="00A41BC7"/>
    <w:rsid w:val="00A420A5"/>
    <w:rsid w:val="00A47593"/>
    <w:rsid w:val="00A57FB4"/>
    <w:rsid w:val="00A60043"/>
    <w:rsid w:val="00A60565"/>
    <w:rsid w:val="00A630AB"/>
    <w:rsid w:val="00A67AA6"/>
    <w:rsid w:val="00A709EC"/>
    <w:rsid w:val="00A710D3"/>
    <w:rsid w:val="00A74103"/>
    <w:rsid w:val="00A753AF"/>
    <w:rsid w:val="00A8055F"/>
    <w:rsid w:val="00A80B97"/>
    <w:rsid w:val="00A80FB6"/>
    <w:rsid w:val="00A82358"/>
    <w:rsid w:val="00A82617"/>
    <w:rsid w:val="00A82BD4"/>
    <w:rsid w:val="00A9440F"/>
    <w:rsid w:val="00A97272"/>
    <w:rsid w:val="00A97549"/>
    <w:rsid w:val="00AA1191"/>
    <w:rsid w:val="00AA5426"/>
    <w:rsid w:val="00AB2E96"/>
    <w:rsid w:val="00AB3E15"/>
    <w:rsid w:val="00AB4C0D"/>
    <w:rsid w:val="00AB4E4D"/>
    <w:rsid w:val="00AC59E7"/>
    <w:rsid w:val="00AC744B"/>
    <w:rsid w:val="00AD21FF"/>
    <w:rsid w:val="00AD281D"/>
    <w:rsid w:val="00AE10A6"/>
    <w:rsid w:val="00AF2D15"/>
    <w:rsid w:val="00AF7262"/>
    <w:rsid w:val="00B050A1"/>
    <w:rsid w:val="00B10E07"/>
    <w:rsid w:val="00B15E42"/>
    <w:rsid w:val="00B15E7D"/>
    <w:rsid w:val="00B34014"/>
    <w:rsid w:val="00B43BD4"/>
    <w:rsid w:val="00B51EF9"/>
    <w:rsid w:val="00B5373B"/>
    <w:rsid w:val="00B56D11"/>
    <w:rsid w:val="00B60A76"/>
    <w:rsid w:val="00B611C3"/>
    <w:rsid w:val="00B61732"/>
    <w:rsid w:val="00B6178C"/>
    <w:rsid w:val="00B623E7"/>
    <w:rsid w:val="00B658AB"/>
    <w:rsid w:val="00B7713A"/>
    <w:rsid w:val="00B81485"/>
    <w:rsid w:val="00B85051"/>
    <w:rsid w:val="00B904E0"/>
    <w:rsid w:val="00B905E7"/>
    <w:rsid w:val="00B91A32"/>
    <w:rsid w:val="00B93704"/>
    <w:rsid w:val="00B9405A"/>
    <w:rsid w:val="00B9678C"/>
    <w:rsid w:val="00BA2743"/>
    <w:rsid w:val="00BA7B19"/>
    <w:rsid w:val="00BB42E7"/>
    <w:rsid w:val="00BB4635"/>
    <w:rsid w:val="00BB7149"/>
    <w:rsid w:val="00BC21A6"/>
    <w:rsid w:val="00BC27F1"/>
    <w:rsid w:val="00BC5C67"/>
    <w:rsid w:val="00BD06E5"/>
    <w:rsid w:val="00BD7EEE"/>
    <w:rsid w:val="00BE2AFD"/>
    <w:rsid w:val="00BE46D3"/>
    <w:rsid w:val="00BE73FE"/>
    <w:rsid w:val="00BF0C4F"/>
    <w:rsid w:val="00BF17BB"/>
    <w:rsid w:val="00C01097"/>
    <w:rsid w:val="00C06F1D"/>
    <w:rsid w:val="00C07C8E"/>
    <w:rsid w:val="00C10B11"/>
    <w:rsid w:val="00C12B96"/>
    <w:rsid w:val="00C15717"/>
    <w:rsid w:val="00C31842"/>
    <w:rsid w:val="00C453E5"/>
    <w:rsid w:val="00C47064"/>
    <w:rsid w:val="00C52D79"/>
    <w:rsid w:val="00C5396F"/>
    <w:rsid w:val="00C56BC3"/>
    <w:rsid w:val="00C624B2"/>
    <w:rsid w:val="00C726D3"/>
    <w:rsid w:val="00C74C8A"/>
    <w:rsid w:val="00C813AE"/>
    <w:rsid w:val="00C81A57"/>
    <w:rsid w:val="00C823EC"/>
    <w:rsid w:val="00C850A0"/>
    <w:rsid w:val="00C94B92"/>
    <w:rsid w:val="00C94EC6"/>
    <w:rsid w:val="00C95257"/>
    <w:rsid w:val="00C95585"/>
    <w:rsid w:val="00C977B1"/>
    <w:rsid w:val="00CB3242"/>
    <w:rsid w:val="00CB561E"/>
    <w:rsid w:val="00CC1718"/>
    <w:rsid w:val="00CC44A0"/>
    <w:rsid w:val="00CC5CFD"/>
    <w:rsid w:val="00CD2329"/>
    <w:rsid w:val="00CD32B4"/>
    <w:rsid w:val="00CD7473"/>
    <w:rsid w:val="00CF006A"/>
    <w:rsid w:val="00CF74B4"/>
    <w:rsid w:val="00D00ECE"/>
    <w:rsid w:val="00D047AC"/>
    <w:rsid w:val="00D0679E"/>
    <w:rsid w:val="00D06CA1"/>
    <w:rsid w:val="00D07BD6"/>
    <w:rsid w:val="00D110CE"/>
    <w:rsid w:val="00D133C8"/>
    <w:rsid w:val="00D14946"/>
    <w:rsid w:val="00D168D4"/>
    <w:rsid w:val="00D2480B"/>
    <w:rsid w:val="00D3357A"/>
    <w:rsid w:val="00D42606"/>
    <w:rsid w:val="00D4352E"/>
    <w:rsid w:val="00D44BB0"/>
    <w:rsid w:val="00D4771A"/>
    <w:rsid w:val="00D562FF"/>
    <w:rsid w:val="00D60930"/>
    <w:rsid w:val="00D70E15"/>
    <w:rsid w:val="00D722C3"/>
    <w:rsid w:val="00D73A39"/>
    <w:rsid w:val="00D83B8B"/>
    <w:rsid w:val="00D929AC"/>
    <w:rsid w:val="00D92D1F"/>
    <w:rsid w:val="00D957D2"/>
    <w:rsid w:val="00DA3D69"/>
    <w:rsid w:val="00DA423D"/>
    <w:rsid w:val="00DA59DD"/>
    <w:rsid w:val="00DB1906"/>
    <w:rsid w:val="00DB58F8"/>
    <w:rsid w:val="00DC4350"/>
    <w:rsid w:val="00DC7E03"/>
    <w:rsid w:val="00DD0CC0"/>
    <w:rsid w:val="00DD0CC6"/>
    <w:rsid w:val="00DD5A29"/>
    <w:rsid w:val="00DD6220"/>
    <w:rsid w:val="00DE2C70"/>
    <w:rsid w:val="00DF2746"/>
    <w:rsid w:val="00DF331B"/>
    <w:rsid w:val="00DF668E"/>
    <w:rsid w:val="00E00921"/>
    <w:rsid w:val="00E04C43"/>
    <w:rsid w:val="00E0693D"/>
    <w:rsid w:val="00E07C00"/>
    <w:rsid w:val="00E11D7C"/>
    <w:rsid w:val="00E17B8E"/>
    <w:rsid w:val="00E17C65"/>
    <w:rsid w:val="00E21CD4"/>
    <w:rsid w:val="00E3016A"/>
    <w:rsid w:val="00E36501"/>
    <w:rsid w:val="00E37590"/>
    <w:rsid w:val="00E37702"/>
    <w:rsid w:val="00E40A4A"/>
    <w:rsid w:val="00E412D9"/>
    <w:rsid w:val="00E427F3"/>
    <w:rsid w:val="00E42AA1"/>
    <w:rsid w:val="00E53447"/>
    <w:rsid w:val="00E56971"/>
    <w:rsid w:val="00E632C7"/>
    <w:rsid w:val="00E7006D"/>
    <w:rsid w:val="00E74DFC"/>
    <w:rsid w:val="00E7516D"/>
    <w:rsid w:val="00E77982"/>
    <w:rsid w:val="00E80E21"/>
    <w:rsid w:val="00E8136F"/>
    <w:rsid w:val="00E83579"/>
    <w:rsid w:val="00E849A8"/>
    <w:rsid w:val="00E865B8"/>
    <w:rsid w:val="00E92F3F"/>
    <w:rsid w:val="00E95799"/>
    <w:rsid w:val="00E97547"/>
    <w:rsid w:val="00EA747D"/>
    <w:rsid w:val="00EA7B1D"/>
    <w:rsid w:val="00EA7E0E"/>
    <w:rsid w:val="00EB1296"/>
    <w:rsid w:val="00EB25D9"/>
    <w:rsid w:val="00EB2A12"/>
    <w:rsid w:val="00EB2D7F"/>
    <w:rsid w:val="00EB6284"/>
    <w:rsid w:val="00EB7088"/>
    <w:rsid w:val="00EB79B3"/>
    <w:rsid w:val="00EC0FBF"/>
    <w:rsid w:val="00EC1296"/>
    <w:rsid w:val="00ED65B1"/>
    <w:rsid w:val="00ED7803"/>
    <w:rsid w:val="00ED7A89"/>
    <w:rsid w:val="00EE1C42"/>
    <w:rsid w:val="00EE4103"/>
    <w:rsid w:val="00EE5081"/>
    <w:rsid w:val="00EE551F"/>
    <w:rsid w:val="00EF770F"/>
    <w:rsid w:val="00F0097C"/>
    <w:rsid w:val="00F0148A"/>
    <w:rsid w:val="00F2362B"/>
    <w:rsid w:val="00F27203"/>
    <w:rsid w:val="00F30127"/>
    <w:rsid w:val="00F30A79"/>
    <w:rsid w:val="00F31051"/>
    <w:rsid w:val="00F35B0C"/>
    <w:rsid w:val="00F35E1A"/>
    <w:rsid w:val="00F360CC"/>
    <w:rsid w:val="00F41BBD"/>
    <w:rsid w:val="00F4202D"/>
    <w:rsid w:val="00F5000A"/>
    <w:rsid w:val="00F51471"/>
    <w:rsid w:val="00F52DB9"/>
    <w:rsid w:val="00F54617"/>
    <w:rsid w:val="00F6124F"/>
    <w:rsid w:val="00F61BD5"/>
    <w:rsid w:val="00F659D3"/>
    <w:rsid w:val="00F706EA"/>
    <w:rsid w:val="00F726F8"/>
    <w:rsid w:val="00F80E32"/>
    <w:rsid w:val="00F863E7"/>
    <w:rsid w:val="00F91D9C"/>
    <w:rsid w:val="00F92618"/>
    <w:rsid w:val="00F92B36"/>
    <w:rsid w:val="00F9739A"/>
    <w:rsid w:val="00FA356F"/>
    <w:rsid w:val="00FA3B60"/>
    <w:rsid w:val="00FA5BE2"/>
    <w:rsid w:val="00FB567F"/>
    <w:rsid w:val="00FB57C9"/>
    <w:rsid w:val="00FB7C4E"/>
    <w:rsid w:val="00FD060E"/>
    <w:rsid w:val="00FD273E"/>
    <w:rsid w:val="00FD3B90"/>
    <w:rsid w:val="00FD5241"/>
    <w:rsid w:val="00FD71FA"/>
    <w:rsid w:val="00FE1180"/>
    <w:rsid w:val="00FE2896"/>
    <w:rsid w:val="00FE39E2"/>
    <w:rsid w:val="00FE5F1B"/>
    <w:rsid w:val="00FF0C96"/>
    <w:rsid w:val="00FF7CCE"/>
    <w:rsid w:val="083F5E2A"/>
    <w:rsid w:val="0A236E4A"/>
    <w:rsid w:val="0FF554C2"/>
    <w:rsid w:val="10827798"/>
    <w:rsid w:val="1F5632ED"/>
    <w:rsid w:val="248407C6"/>
    <w:rsid w:val="26E03145"/>
    <w:rsid w:val="2B2A251F"/>
    <w:rsid w:val="2CE11E12"/>
    <w:rsid w:val="2DB16EE7"/>
    <w:rsid w:val="34672BCE"/>
    <w:rsid w:val="36D25E63"/>
    <w:rsid w:val="372B7E17"/>
    <w:rsid w:val="38E62987"/>
    <w:rsid w:val="402B50FE"/>
    <w:rsid w:val="40756C6D"/>
    <w:rsid w:val="4D674CA0"/>
    <w:rsid w:val="56EE110D"/>
    <w:rsid w:val="5DD142A9"/>
    <w:rsid w:val="60685E0A"/>
    <w:rsid w:val="67080D80"/>
    <w:rsid w:val="6E803F39"/>
    <w:rsid w:val="6EA17EE6"/>
    <w:rsid w:val="6FD06F04"/>
    <w:rsid w:val="73763476"/>
    <w:rsid w:val="7FC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Arial Unicode MS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rFonts w:ascii="宋体" w:hAnsi="Arial Unicode MS"/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rFonts w:ascii="宋体" w:hAnsi="Arial Unicode MS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983</Characters>
  <Lines>8</Lines>
  <Paragraphs>2</Paragraphs>
  <TotalTime>0</TotalTime>
  <ScaleCrop>false</ScaleCrop>
  <LinksUpToDate>false</LinksUpToDate>
  <CharactersWithSpaces>1153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2021-04-09T09:41:00Z</dcterms:created>
  <dc:creator>MS USER</dc:creator>
  <cp:lastModifiedBy>黄宇杰</cp:lastModifiedBy>
  <cp:lastPrinted>2013-01-04T06:59:00Z</cp:lastPrinted>
  <dcterms:modified xsi:type="dcterms:W3CDTF">2024-07-05T02:54:54Z</dcterms:modified>
  <dc:title>第七届全国城市运动会足球项目比赛报名表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